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CC43" w14:textId="0E6F5D0C" w:rsidR="00585021" w:rsidRPr="00275ED2" w:rsidRDefault="00C00A9D">
      <w:r w:rsidRPr="00275ED2">
        <w:t xml:space="preserve">                                                              4</w:t>
      </w:r>
      <w:r w:rsidRPr="00275ED2">
        <w:rPr>
          <w:vertAlign w:val="superscript"/>
        </w:rPr>
        <w:t>th</w:t>
      </w:r>
      <w:r w:rsidRPr="00275ED2">
        <w:t xml:space="preserve"> Grade English</w:t>
      </w:r>
    </w:p>
    <w:p w14:paraId="61513B0C" w14:textId="7F33E59A" w:rsidR="00C00A9D" w:rsidRPr="00275ED2" w:rsidRDefault="00C00A9D">
      <w:r w:rsidRPr="00275ED2">
        <w:t>Lesson # 22                                                        March 23</w:t>
      </w:r>
      <w:r w:rsidRPr="00275ED2">
        <w:rPr>
          <w:vertAlign w:val="superscript"/>
        </w:rPr>
        <w:t>rd</w:t>
      </w:r>
      <w:r w:rsidRPr="00275ED2">
        <w:t xml:space="preserve"> – 27</w:t>
      </w:r>
      <w:r w:rsidRPr="00275ED2">
        <w:rPr>
          <w:vertAlign w:val="superscript"/>
        </w:rPr>
        <w:t>th</w:t>
      </w:r>
      <w:r w:rsidRPr="00275ED2">
        <w:t xml:space="preserve"> </w:t>
      </w:r>
      <w:r w:rsidR="00896F12" w:rsidRPr="00275ED2">
        <w:t>,</w:t>
      </w:r>
      <w:r w:rsidRPr="00275ED2">
        <w:t>2020</w:t>
      </w:r>
    </w:p>
    <w:p w14:paraId="1E5491F2" w14:textId="3E38ECBE" w:rsidR="00C00A9D" w:rsidRPr="00275ED2" w:rsidRDefault="00C00A9D">
      <w:r w:rsidRPr="00275ED2">
        <w:rPr>
          <w:u w:val="single"/>
        </w:rPr>
        <w:t>Theme</w:t>
      </w:r>
      <w:r w:rsidRPr="00275ED2">
        <w:t xml:space="preserve">: </w:t>
      </w:r>
      <w:r w:rsidRPr="00275ED2">
        <w:rPr>
          <w:u w:val="single"/>
        </w:rPr>
        <w:t>Around the Town   pages # 85-88</w:t>
      </w:r>
    </w:p>
    <w:p w14:paraId="16F0CDB8" w14:textId="0111A75D" w:rsidR="00C00A9D" w:rsidRPr="00275ED2" w:rsidRDefault="00C00A9D">
      <w:r w:rsidRPr="00275ED2">
        <w:t>Language Objective: Students will understand prepositions used in different kind of phrases and expressions.</w:t>
      </w:r>
    </w:p>
    <w:p w14:paraId="1D4E3AEF" w14:textId="1C450369" w:rsidR="00C00A9D" w:rsidRPr="00275ED2" w:rsidRDefault="00C00A9D">
      <w:r w:rsidRPr="00275ED2">
        <w:rPr>
          <w:u w:val="single"/>
        </w:rPr>
        <w:t>Vocabulary Focus</w:t>
      </w:r>
      <w:r w:rsidRPr="00275ED2">
        <w:t xml:space="preserve">: </w:t>
      </w:r>
    </w:p>
    <w:p w14:paraId="1EA08353" w14:textId="0C2D48B0" w:rsidR="00C00A9D" w:rsidRPr="00275ED2" w:rsidRDefault="00C00A9D" w:rsidP="00C00A9D">
      <w:pPr>
        <w:pStyle w:val="ListParagraph"/>
        <w:numPr>
          <w:ilvl w:val="0"/>
          <w:numId w:val="1"/>
        </w:numPr>
      </w:pPr>
      <w:r w:rsidRPr="00275ED2">
        <w:t>Idioms</w:t>
      </w:r>
    </w:p>
    <w:p w14:paraId="14FBD6FC" w14:textId="3B219BF5" w:rsidR="00C00A9D" w:rsidRPr="00275ED2" w:rsidRDefault="00C00A9D" w:rsidP="00C00A9D">
      <w:pPr>
        <w:pStyle w:val="ListParagraph"/>
        <w:numPr>
          <w:ilvl w:val="0"/>
          <w:numId w:val="1"/>
        </w:numPr>
      </w:pPr>
      <w:r w:rsidRPr="00275ED2">
        <w:t>Bills</w:t>
      </w:r>
    </w:p>
    <w:p w14:paraId="15AE6201" w14:textId="07B77A82" w:rsidR="00C00A9D" w:rsidRPr="00275ED2" w:rsidRDefault="00C00A9D" w:rsidP="00C00A9D">
      <w:pPr>
        <w:pStyle w:val="ListParagraph"/>
        <w:numPr>
          <w:ilvl w:val="0"/>
          <w:numId w:val="1"/>
        </w:numPr>
      </w:pPr>
      <w:r w:rsidRPr="00275ED2">
        <w:t>Errand</w:t>
      </w:r>
    </w:p>
    <w:p w14:paraId="4A012532" w14:textId="0D9046C9" w:rsidR="00C00A9D" w:rsidRPr="00275ED2" w:rsidRDefault="00C00A9D" w:rsidP="00C00A9D">
      <w:pPr>
        <w:pStyle w:val="ListParagraph"/>
        <w:numPr>
          <w:ilvl w:val="0"/>
          <w:numId w:val="1"/>
        </w:numPr>
      </w:pPr>
      <w:r w:rsidRPr="00275ED2">
        <w:t>Provide</w:t>
      </w:r>
    </w:p>
    <w:p w14:paraId="17E45B42" w14:textId="5CDA1873" w:rsidR="00C00A9D" w:rsidRPr="00275ED2" w:rsidRDefault="00C00A9D" w:rsidP="00C00A9D">
      <w:r w:rsidRPr="00275ED2">
        <w:rPr>
          <w:u w:val="single"/>
        </w:rPr>
        <w:t>Language Focus</w:t>
      </w:r>
      <w:r w:rsidRPr="00275ED2">
        <w:t>:</w:t>
      </w:r>
    </w:p>
    <w:p w14:paraId="35E8DD81" w14:textId="10C1AA72" w:rsidR="00C00A9D" w:rsidRPr="00275ED2" w:rsidRDefault="00C00A9D" w:rsidP="00C00A9D">
      <w:r w:rsidRPr="00275ED2">
        <w:t xml:space="preserve">Prepositions </w:t>
      </w:r>
      <w:r w:rsidRPr="00275ED2">
        <w:rPr>
          <w:u w:val="single"/>
        </w:rPr>
        <w:t>in</w:t>
      </w:r>
      <w:r w:rsidRPr="00275ED2">
        <w:t xml:space="preserve">, </w:t>
      </w:r>
      <w:r w:rsidRPr="00275ED2">
        <w:rPr>
          <w:u w:val="single"/>
        </w:rPr>
        <w:t>on</w:t>
      </w:r>
      <w:r w:rsidRPr="00275ED2">
        <w:t xml:space="preserve">, and </w:t>
      </w:r>
      <w:r w:rsidRPr="00275ED2">
        <w:rPr>
          <w:u w:val="single"/>
        </w:rPr>
        <w:t>at</w:t>
      </w:r>
      <w:r w:rsidRPr="00275ED2">
        <w:t xml:space="preserve"> before nouns</w:t>
      </w:r>
    </w:p>
    <w:p w14:paraId="162970BF" w14:textId="79A1FEE2" w:rsidR="00C00A9D" w:rsidRPr="00275ED2" w:rsidRDefault="00C00A9D" w:rsidP="00C00A9D">
      <w:r w:rsidRPr="00275ED2">
        <w:t xml:space="preserve">Idioms: give out, </w:t>
      </w:r>
      <w:r w:rsidR="007F33BE" w:rsidRPr="00275ED2">
        <w:t xml:space="preserve">turn on/in, take </w:t>
      </w:r>
      <w:r w:rsidR="00896F12" w:rsidRPr="00275ED2">
        <w:t>back, look</w:t>
      </w:r>
      <w:r w:rsidR="007F33BE" w:rsidRPr="00275ED2">
        <w:t xml:space="preserve"> up/for, </w:t>
      </w:r>
      <w:r w:rsidR="00896F12" w:rsidRPr="00275ED2">
        <w:t>check out</w:t>
      </w:r>
      <w:r w:rsidR="007F33BE" w:rsidRPr="00275ED2">
        <w:t>, take care of, find out, sign up.</w:t>
      </w:r>
    </w:p>
    <w:p w14:paraId="6334BF76" w14:textId="6B2BC866" w:rsidR="00275ED2" w:rsidRPr="00275ED2" w:rsidRDefault="00275ED2" w:rsidP="00C00A9D">
      <w:r w:rsidRPr="00275ED2">
        <w:t xml:space="preserve">Write each vocabulary word 5 times. Write a sentence with each word. </w:t>
      </w:r>
    </w:p>
    <w:p w14:paraId="1D8AAD2F" w14:textId="26B15AB3" w:rsidR="00275ED2" w:rsidRPr="00275ED2" w:rsidRDefault="00275ED2" w:rsidP="00C00A9D">
      <w:r w:rsidRPr="00275ED2">
        <w:t>Bible Verse: Gal. 5: 16-26 (practice every day in all the lessons)</w:t>
      </w:r>
    </w:p>
    <w:p w14:paraId="7CF15679" w14:textId="662A4DB8" w:rsidR="00275ED2" w:rsidRPr="00275ED2" w:rsidRDefault="00275ED2" w:rsidP="00C00A9D">
      <w:r w:rsidRPr="00275ED2">
        <w:t>Song: Mighty to Save by Laura story (practice every day in all the lessons).</w:t>
      </w:r>
    </w:p>
    <w:p w14:paraId="4C9DDD55" w14:textId="6BD8B35C" w:rsidR="00896F12" w:rsidRDefault="00896F12" w:rsidP="00C00A9D">
      <w:pPr>
        <w:rPr>
          <w:sz w:val="32"/>
          <w:szCs w:val="32"/>
        </w:rPr>
      </w:pPr>
    </w:p>
    <w:p w14:paraId="7365C1B6" w14:textId="09B3D0BE" w:rsidR="007457D9" w:rsidRDefault="007457D9" w:rsidP="00C00A9D">
      <w:pPr>
        <w:rPr>
          <w:sz w:val="32"/>
          <w:szCs w:val="32"/>
        </w:rPr>
      </w:pPr>
    </w:p>
    <w:p w14:paraId="525BBADA" w14:textId="241C0F05" w:rsidR="00275ED2" w:rsidRDefault="00275ED2" w:rsidP="00C00A9D">
      <w:pPr>
        <w:rPr>
          <w:sz w:val="32"/>
          <w:szCs w:val="32"/>
        </w:rPr>
      </w:pPr>
    </w:p>
    <w:p w14:paraId="6378F3C7" w14:textId="322D05A4" w:rsidR="00275ED2" w:rsidRDefault="00275ED2" w:rsidP="00C00A9D">
      <w:pPr>
        <w:rPr>
          <w:sz w:val="32"/>
          <w:szCs w:val="32"/>
        </w:rPr>
      </w:pPr>
    </w:p>
    <w:p w14:paraId="043E3115" w14:textId="07BAAC21" w:rsidR="00275ED2" w:rsidRDefault="00275ED2" w:rsidP="00C00A9D">
      <w:pPr>
        <w:rPr>
          <w:sz w:val="32"/>
          <w:szCs w:val="32"/>
        </w:rPr>
      </w:pPr>
    </w:p>
    <w:p w14:paraId="1F6A3433" w14:textId="48614392" w:rsidR="00275ED2" w:rsidRDefault="00275ED2" w:rsidP="00C00A9D">
      <w:pPr>
        <w:rPr>
          <w:sz w:val="32"/>
          <w:szCs w:val="32"/>
        </w:rPr>
      </w:pPr>
    </w:p>
    <w:p w14:paraId="566A16F9" w14:textId="3F002D9E" w:rsidR="00275ED2" w:rsidRDefault="00275ED2" w:rsidP="00C00A9D">
      <w:pPr>
        <w:rPr>
          <w:sz w:val="32"/>
          <w:szCs w:val="32"/>
        </w:rPr>
      </w:pPr>
    </w:p>
    <w:p w14:paraId="04E2D41A" w14:textId="0CEFAAC9" w:rsidR="00275ED2" w:rsidRDefault="00275ED2" w:rsidP="00C00A9D">
      <w:pPr>
        <w:rPr>
          <w:sz w:val="32"/>
          <w:szCs w:val="32"/>
        </w:rPr>
      </w:pPr>
    </w:p>
    <w:p w14:paraId="6177A37B" w14:textId="45C783F1" w:rsidR="00275ED2" w:rsidRDefault="00275ED2" w:rsidP="00C00A9D">
      <w:pPr>
        <w:rPr>
          <w:sz w:val="32"/>
          <w:szCs w:val="32"/>
        </w:rPr>
      </w:pPr>
    </w:p>
    <w:p w14:paraId="121DA1B9" w14:textId="77777777" w:rsidR="00275ED2" w:rsidRDefault="00275ED2" w:rsidP="00C00A9D">
      <w:pPr>
        <w:rPr>
          <w:sz w:val="32"/>
          <w:szCs w:val="32"/>
        </w:rPr>
      </w:pPr>
    </w:p>
    <w:p w14:paraId="1AA7ED5A" w14:textId="37494799" w:rsidR="00275ED2" w:rsidRDefault="00275ED2" w:rsidP="00C00A9D">
      <w:pPr>
        <w:rPr>
          <w:sz w:val="32"/>
          <w:szCs w:val="32"/>
        </w:rPr>
      </w:pPr>
    </w:p>
    <w:p w14:paraId="114C9160" w14:textId="710CC411" w:rsidR="00275ED2" w:rsidRPr="00275ED2" w:rsidRDefault="00275ED2" w:rsidP="00C00A9D">
      <w:r>
        <w:rPr>
          <w:sz w:val="32"/>
          <w:szCs w:val="32"/>
        </w:rPr>
        <w:lastRenderedPageBreak/>
        <w:t xml:space="preserve">    </w:t>
      </w:r>
      <w:r w:rsidRPr="00275ED2">
        <w:t xml:space="preserve">                                 4</w:t>
      </w:r>
      <w:r w:rsidRPr="00275ED2">
        <w:rPr>
          <w:vertAlign w:val="superscript"/>
        </w:rPr>
        <w:t>th</w:t>
      </w:r>
      <w:r w:rsidRPr="00275ED2">
        <w:t xml:space="preserve"> Grade English</w:t>
      </w:r>
      <w:bookmarkStart w:id="0" w:name="_GoBack"/>
      <w:bookmarkEnd w:id="0"/>
    </w:p>
    <w:p w14:paraId="5A402012" w14:textId="04FC51BD" w:rsidR="00896F12" w:rsidRPr="00275ED2" w:rsidRDefault="00896F12" w:rsidP="00C00A9D">
      <w:r w:rsidRPr="00275ED2">
        <w:t>Lesson # 23                                                     March 30</w:t>
      </w:r>
      <w:r w:rsidRPr="00275ED2">
        <w:rPr>
          <w:vertAlign w:val="superscript"/>
        </w:rPr>
        <w:t>th</w:t>
      </w:r>
      <w:r w:rsidRPr="00275ED2">
        <w:t xml:space="preserve"> -April 3</w:t>
      </w:r>
      <w:r w:rsidRPr="00275ED2">
        <w:rPr>
          <w:vertAlign w:val="superscript"/>
        </w:rPr>
        <w:t>rd</w:t>
      </w:r>
      <w:r w:rsidRPr="00275ED2">
        <w:t xml:space="preserve"> ,2020</w:t>
      </w:r>
    </w:p>
    <w:p w14:paraId="63CD514C" w14:textId="07C7D639" w:rsidR="00896F12" w:rsidRPr="00275ED2" w:rsidRDefault="00896F12" w:rsidP="00C00A9D">
      <w:r w:rsidRPr="00275ED2">
        <w:t>Theme: Around the Town      Pages # 89-92</w:t>
      </w:r>
    </w:p>
    <w:p w14:paraId="1871EF13" w14:textId="070DB612" w:rsidR="00896F12" w:rsidRPr="00275ED2" w:rsidRDefault="00896F12" w:rsidP="00C00A9D">
      <w:r w:rsidRPr="00275ED2">
        <w:t>Language Objective: Students will learn English words and phrases associated with the Bible, church, and Christianity.</w:t>
      </w:r>
    </w:p>
    <w:p w14:paraId="340E7BA0" w14:textId="45CEA1FC" w:rsidR="00896F12" w:rsidRPr="00275ED2" w:rsidRDefault="00896F12" w:rsidP="00C00A9D">
      <w:r w:rsidRPr="00275ED2">
        <w:t>Vocabulary Focus:</w:t>
      </w:r>
    </w:p>
    <w:p w14:paraId="23290D0D" w14:textId="0DDF09D8" w:rsidR="00896F12" w:rsidRPr="00275ED2" w:rsidRDefault="00896F12" w:rsidP="00896F12">
      <w:pPr>
        <w:pStyle w:val="ListParagraph"/>
        <w:numPr>
          <w:ilvl w:val="0"/>
          <w:numId w:val="2"/>
        </w:numPr>
      </w:pPr>
      <w:r w:rsidRPr="00275ED2">
        <w:t xml:space="preserve">Bible </w:t>
      </w:r>
    </w:p>
    <w:p w14:paraId="40895AFE" w14:textId="5B58D78A" w:rsidR="00896F12" w:rsidRPr="00275ED2" w:rsidRDefault="00275ED2" w:rsidP="00896F12">
      <w:pPr>
        <w:pStyle w:val="ListParagraph"/>
        <w:numPr>
          <w:ilvl w:val="0"/>
          <w:numId w:val="2"/>
        </w:numPr>
      </w:pPr>
      <w:proofErr w:type="spellStart"/>
      <w:r w:rsidRPr="00275ED2">
        <w:t>christianity</w:t>
      </w:r>
      <w:proofErr w:type="spellEnd"/>
      <w:r w:rsidR="00896F12" w:rsidRPr="00275ED2">
        <w:t xml:space="preserve"> </w:t>
      </w:r>
    </w:p>
    <w:p w14:paraId="06158BFA" w14:textId="483A0D82" w:rsidR="00896F12" w:rsidRPr="00275ED2" w:rsidRDefault="00896F12" w:rsidP="00896F12">
      <w:pPr>
        <w:pStyle w:val="ListParagraph"/>
        <w:numPr>
          <w:ilvl w:val="0"/>
          <w:numId w:val="2"/>
        </w:numPr>
      </w:pPr>
      <w:r w:rsidRPr="00275ED2">
        <w:t>Sunday school</w:t>
      </w:r>
    </w:p>
    <w:p w14:paraId="76251F85" w14:textId="26D3CDEB" w:rsidR="00896F12" w:rsidRPr="00275ED2" w:rsidRDefault="006474FC" w:rsidP="00896F12">
      <w:pPr>
        <w:pStyle w:val="ListParagraph"/>
        <w:numPr>
          <w:ilvl w:val="0"/>
          <w:numId w:val="2"/>
        </w:numPr>
      </w:pPr>
      <w:r w:rsidRPr="00275ED2">
        <w:t>c</w:t>
      </w:r>
      <w:r w:rsidR="00896F12" w:rsidRPr="00275ED2">
        <w:t>hoir practice</w:t>
      </w:r>
    </w:p>
    <w:p w14:paraId="293E5A45" w14:textId="4B13AB10" w:rsidR="00896F12" w:rsidRPr="00275ED2" w:rsidRDefault="00896F12" w:rsidP="00896F12">
      <w:pPr>
        <w:pStyle w:val="ListParagraph"/>
        <w:numPr>
          <w:ilvl w:val="0"/>
          <w:numId w:val="2"/>
        </w:numPr>
      </w:pPr>
      <w:r w:rsidRPr="00275ED2">
        <w:t>Bible club</w:t>
      </w:r>
    </w:p>
    <w:p w14:paraId="4C967428" w14:textId="686051B2" w:rsidR="00896F12" w:rsidRPr="00275ED2" w:rsidRDefault="006474FC" w:rsidP="00896F12">
      <w:pPr>
        <w:pStyle w:val="ListParagraph"/>
        <w:numPr>
          <w:ilvl w:val="0"/>
          <w:numId w:val="2"/>
        </w:numPr>
      </w:pPr>
      <w:r w:rsidRPr="00275ED2">
        <w:t>s</w:t>
      </w:r>
      <w:r w:rsidR="00896F12" w:rsidRPr="00275ED2">
        <w:t>oup kitchen</w:t>
      </w:r>
    </w:p>
    <w:p w14:paraId="6DFA1907" w14:textId="59EE126F" w:rsidR="00896F12" w:rsidRPr="00275ED2" w:rsidRDefault="006474FC" w:rsidP="00896F12">
      <w:pPr>
        <w:pStyle w:val="ListParagraph"/>
        <w:numPr>
          <w:ilvl w:val="0"/>
          <w:numId w:val="2"/>
        </w:numPr>
      </w:pPr>
      <w:r w:rsidRPr="00275ED2">
        <w:t>d</w:t>
      </w:r>
      <w:r w:rsidR="00896F12" w:rsidRPr="00275ED2">
        <w:t>ay camp</w:t>
      </w:r>
    </w:p>
    <w:p w14:paraId="345C1B04" w14:textId="21CEF1C9" w:rsidR="006474FC" w:rsidRPr="00275ED2" w:rsidRDefault="006474FC" w:rsidP="00896F12">
      <w:pPr>
        <w:pStyle w:val="ListParagraph"/>
        <w:numPr>
          <w:ilvl w:val="0"/>
          <w:numId w:val="2"/>
        </w:numPr>
      </w:pPr>
      <w:r w:rsidRPr="00275ED2">
        <w:t>church service</w:t>
      </w:r>
    </w:p>
    <w:p w14:paraId="071BD30A" w14:textId="1DEDA66F" w:rsidR="006474FC" w:rsidRPr="00275ED2" w:rsidRDefault="006474FC" w:rsidP="00896F12">
      <w:pPr>
        <w:pStyle w:val="ListParagraph"/>
        <w:numPr>
          <w:ilvl w:val="0"/>
          <w:numId w:val="2"/>
        </w:numPr>
      </w:pPr>
      <w:r w:rsidRPr="00275ED2">
        <w:t>much/ many</w:t>
      </w:r>
    </w:p>
    <w:p w14:paraId="29A6F691" w14:textId="193CA7C5" w:rsidR="006474FC" w:rsidRPr="00275ED2" w:rsidRDefault="006474FC" w:rsidP="006474FC">
      <w:r w:rsidRPr="00275ED2">
        <w:t>Language Focus:</w:t>
      </w:r>
    </w:p>
    <w:p w14:paraId="46FCF906" w14:textId="065D26CA" w:rsidR="006474FC" w:rsidRPr="00275ED2" w:rsidRDefault="006474FC" w:rsidP="006474FC">
      <w:r w:rsidRPr="00275ED2">
        <w:t>Countable/uncountable nouns</w:t>
      </w:r>
    </w:p>
    <w:p w14:paraId="3EA5CD4E" w14:textId="2399E094" w:rsidR="006474FC" w:rsidRPr="00275ED2" w:rsidRDefault="006474FC" w:rsidP="006474FC">
      <w:r w:rsidRPr="00275ED2">
        <w:t>Information</w:t>
      </w:r>
    </w:p>
    <w:p w14:paraId="791B5B8A" w14:textId="7A51A571" w:rsidR="006474FC" w:rsidRPr="00275ED2" w:rsidRDefault="006474FC" w:rsidP="006474FC">
      <w:r w:rsidRPr="00275ED2">
        <w:t>Questions/answers</w:t>
      </w:r>
    </w:p>
    <w:p w14:paraId="2944D7DD" w14:textId="1FCECE41" w:rsidR="00275ED2" w:rsidRPr="00275ED2" w:rsidRDefault="00275ED2" w:rsidP="006474FC">
      <w:r w:rsidRPr="00275ED2">
        <w:t>Write a sentence with each vocabulary word.</w:t>
      </w:r>
    </w:p>
    <w:p w14:paraId="567BDFC9" w14:textId="77777777" w:rsidR="00896F12" w:rsidRPr="00C00A9D" w:rsidRDefault="00896F12" w:rsidP="00C00A9D">
      <w:pPr>
        <w:rPr>
          <w:sz w:val="32"/>
          <w:szCs w:val="32"/>
        </w:rPr>
      </w:pPr>
    </w:p>
    <w:p w14:paraId="7A5910DD" w14:textId="77777777" w:rsidR="00C00A9D" w:rsidRPr="00C00A9D" w:rsidRDefault="00C00A9D">
      <w:pPr>
        <w:rPr>
          <w:sz w:val="32"/>
          <w:szCs w:val="32"/>
        </w:rPr>
      </w:pPr>
    </w:p>
    <w:sectPr w:rsidR="00C00A9D" w:rsidRPr="00C0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F0894"/>
    <w:multiLevelType w:val="hybridMultilevel"/>
    <w:tmpl w:val="8938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400E5"/>
    <w:multiLevelType w:val="hybridMultilevel"/>
    <w:tmpl w:val="9974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9D"/>
    <w:rsid w:val="00275ED2"/>
    <w:rsid w:val="00585021"/>
    <w:rsid w:val="006474FC"/>
    <w:rsid w:val="007457D9"/>
    <w:rsid w:val="007F33BE"/>
    <w:rsid w:val="00896F12"/>
    <w:rsid w:val="00C00A9D"/>
    <w:rsid w:val="00C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F485"/>
  <w15:chartTrackingRefBased/>
  <w15:docId w15:val="{F1D08330-FB2A-47C5-BE60-02A3E9A5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5</cp:revision>
  <dcterms:created xsi:type="dcterms:W3CDTF">2020-03-22T21:52:00Z</dcterms:created>
  <dcterms:modified xsi:type="dcterms:W3CDTF">2020-03-23T05:00:00Z</dcterms:modified>
</cp:coreProperties>
</file>