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5C2B5" w14:textId="77777777" w:rsidR="00387391" w:rsidRPr="00705F2D" w:rsidRDefault="00387391">
      <w:pPr>
        <w:rPr>
          <w:lang w:val="en-US"/>
        </w:rPr>
      </w:pPr>
      <w:r w:rsidRPr="00705F2D">
        <w:rPr>
          <w:lang w:val="en-US"/>
        </w:rPr>
        <w:t>CHEMISTRY 9TH</w:t>
      </w:r>
    </w:p>
    <w:p w14:paraId="2D0B7E76" w14:textId="77777777" w:rsidR="00387391" w:rsidRPr="00705F2D" w:rsidRDefault="00387391">
      <w:pPr>
        <w:rPr>
          <w:lang w:val="en-US"/>
        </w:rPr>
      </w:pPr>
      <w:r w:rsidRPr="00705F2D">
        <w:rPr>
          <w:lang w:val="en-US"/>
        </w:rPr>
        <w:t>LESSON PLANNING FOR EMERGENCY PERIOD</w:t>
      </w:r>
    </w:p>
    <w:p w14:paraId="2CFF2D24" w14:textId="77777777" w:rsidR="00387391" w:rsidRDefault="00387391" w:rsidP="00387391">
      <w:pPr>
        <w:pStyle w:val="Prrafodelista"/>
        <w:numPr>
          <w:ilvl w:val="0"/>
          <w:numId w:val="1"/>
        </w:numPr>
      </w:pPr>
      <w:r>
        <w:t>CHAPTER 4</w:t>
      </w:r>
    </w:p>
    <w:p w14:paraId="5473815D" w14:textId="77777777" w:rsidR="00387391" w:rsidRDefault="00387391" w:rsidP="00387391">
      <w:pPr>
        <w:pStyle w:val="Prrafodelista"/>
        <w:ind w:left="1080"/>
        <w:rPr>
          <w:lang w:val="en-US"/>
        </w:rPr>
      </w:pPr>
      <w:r w:rsidRPr="00387391">
        <w:rPr>
          <w:lang w:val="en-US"/>
        </w:rPr>
        <w:t xml:space="preserve">Day 1. </w:t>
      </w:r>
    </w:p>
    <w:p w14:paraId="6E36AAF8" w14:textId="77777777" w:rsidR="00387391" w:rsidRDefault="00387391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>Define Coming Terms. Pag.96</w:t>
      </w:r>
    </w:p>
    <w:p w14:paraId="4249D24C" w14:textId="77777777" w:rsidR="00387391" w:rsidRDefault="00387391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Read. </w:t>
      </w:r>
      <w:r w:rsidRPr="00387391">
        <w:rPr>
          <w:lang w:val="en-US"/>
        </w:rPr>
        <w:t>4C. Numbers of A</w:t>
      </w:r>
      <w:r>
        <w:rPr>
          <w:lang w:val="en-US"/>
        </w:rPr>
        <w:t>tomic Particles. 88 to 92</w:t>
      </w:r>
    </w:p>
    <w:p w14:paraId="25157E29" w14:textId="77777777" w:rsidR="00387391" w:rsidRDefault="00387391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>Day 2</w:t>
      </w:r>
    </w:p>
    <w:p w14:paraId="4495A87C" w14:textId="77777777" w:rsidR="00387391" w:rsidRDefault="00387391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>Read. V</w:t>
      </w:r>
      <w:r w:rsidR="004C68DA">
        <w:rPr>
          <w:lang w:val="en-US"/>
        </w:rPr>
        <w:t>11</w:t>
      </w:r>
      <w:r>
        <w:rPr>
          <w:lang w:val="en-US"/>
        </w:rPr>
        <w:t>alence electrons. Pag. 93 to 95</w:t>
      </w:r>
    </w:p>
    <w:p w14:paraId="3C6D82BA" w14:textId="77777777" w:rsidR="00387391" w:rsidRDefault="004C68DA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>Day 3 + Day 4</w:t>
      </w:r>
    </w:p>
    <w:p w14:paraId="503CDFB4" w14:textId="77777777" w:rsidR="004C68DA" w:rsidRDefault="004C68DA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>Do Section Review Questions. Pag. 96 to 98</w:t>
      </w:r>
    </w:p>
    <w:p w14:paraId="4A5ED6D4" w14:textId="77777777" w:rsidR="004C68DA" w:rsidRPr="00387391" w:rsidRDefault="004C68DA" w:rsidP="00387391">
      <w:pPr>
        <w:pStyle w:val="Prrafodelista"/>
        <w:ind w:left="1080"/>
        <w:rPr>
          <w:lang w:val="en-US"/>
        </w:rPr>
      </w:pPr>
    </w:p>
    <w:p w14:paraId="33646612" w14:textId="77777777" w:rsidR="00387391" w:rsidRDefault="00387391" w:rsidP="00387391">
      <w:pPr>
        <w:pStyle w:val="Prrafodelista"/>
        <w:numPr>
          <w:ilvl w:val="0"/>
          <w:numId w:val="1"/>
        </w:numPr>
      </w:pPr>
      <w:r>
        <w:t>CHAPTER 6</w:t>
      </w:r>
      <w:r w:rsidR="004C68DA">
        <w:t>: CHEMICAL BONDS</w:t>
      </w:r>
    </w:p>
    <w:p w14:paraId="2DAC9F53" w14:textId="77777777" w:rsidR="004C68DA" w:rsidRDefault="004C68DA" w:rsidP="004C68DA">
      <w:pPr>
        <w:pStyle w:val="Prrafodelista"/>
        <w:ind w:left="1080"/>
        <w:rPr>
          <w:lang w:val="en-US"/>
        </w:rPr>
      </w:pPr>
      <w:r w:rsidRPr="004C68DA">
        <w:rPr>
          <w:lang w:val="en-US"/>
        </w:rPr>
        <w:t>Day 1:</w:t>
      </w:r>
      <w:r>
        <w:rPr>
          <w:lang w:val="en-US"/>
        </w:rPr>
        <w:t xml:space="preserve"> Read</w:t>
      </w:r>
      <w:r w:rsidRPr="004C68DA">
        <w:rPr>
          <w:lang w:val="en-US"/>
        </w:rPr>
        <w:t xml:space="preserve"> 6 A. How and </w:t>
      </w:r>
      <w:r>
        <w:rPr>
          <w:lang w:val="en-US"/>
        </w:rPr>
        <w:t>Way Atoms Bonds. Pag.135</w:t>
      </w:r>
    </w:p>
    <w:p w14:paraId="52690460" w14:textId="77777777" w:rsidR="004C68DA" w:rsidRDefault="004C68DA" w:rsidP="004C68DA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Day 2. Finish 6 A. Do Section Review Questions 6 A.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. 147 + Chapter Review </w:t>
      </w:r>
      <w:r w:rsidRPr="004C68DA">
        <w:rPr>
          <w:lang w:val="en-US"/>
        </w:rPr>
        <w:t>Questions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( 1</w:t>
      </w:r>
      <w:proofErr w:type="gramEnd"/>
      <w:r>
        <w:rPr>
          <w:lang w:val="en-US"/>
        </w:rPr>
        <w:t>-5 )</w:t>
      </w:r>
    </w:p>
    <w:p w14:paraId="21D9ACD2" w14:textId="77777777" w:rsidR="00B557B7" w:rsidRDefault="00B557B7" w:rsidP="004C68DA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Day 3. Read Section 6 B.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. 148-154. + Chapter Review </w:t>
      </w:r>
      <w:proofErr w:type="gramStart"/>
      <w:r>
        <w:rPr>
          <w:lang w:val="en-US"/>
        </w:rPr>
        <w:t>( 6</w:t>
      </w:r>
      <w:proofErr w:type="gramEnd"/>
      <w:r>
        <w:rPr>
          <w:lang w:val="en-US"/>
        </w:rPr>
        <w:t xml:space="preserve"> to 11)</w:t>
      </w:r>
    </w:p>
    <w:p w14:paraId="36C7B4E1" w14:textId="77777777" w:rsidR="00B557B7" w:rsidRPr="004C68DA" w:rsidRDefault="00B557B7" w:rsidP="004C68DA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Day 4. Finish 6 B.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. 154 to 158 + Chapter Review </w:t>
      </w:r>
      <w:proofErr w:type="gramStart"/>
      <w:r>
        <w:rPr>
          <w:lang w:val="en-US"/>
        </w:rPr>
        <w:t>( 12</w:t>
      </w:r>
      <w:proofErr w:type="gramEnd"/>
      <w:r>
        <w:rPr>
          <w:lang w:val="en-US"/>
        </w:rPr>
        <w:t xml:space="preserve"> to 18 )</w:t>
      </w:r>
      <w:r w:rsidR="005E648F">
        <w:rPr>
          <w:lang w:val="en-US"/>
        </w:rPr>
        <w:t xml:space="preserve"> </w:t>
      </w:r>
    </w:p>
    <w:p w14:paraId="2672E53F" w14:textId="77777777" w:rsidR="004C68DA" w:rsidRPr="004C68DA" w:rsidRDefault="003F3284" w:rsidP="004C68DA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 </w:t>
      </w:r>
    </w:p>
    <w:p w14:paraId="20D15CA2" w14:textId="77777777" w:rsidR="004C68DA" w:rsidRPr="004C68DA" w:rsidRDefault="004C68DA" w:rsidP="004C68DA">
      <w:pPr>
        <w:pStyle w:val="Prrafodelista"/>
        <w:ind w:left="1080"/>
        <w:rPr>
          <w:lang w:val="en-US"/>
        </w:rPr>
      </w:pPr>
    </w:p>
    <w:p w14:paraId="1ADB75EA" w14:textId="77777777" w:rsidR="00387391" w:rsidRDefault="00387391" w:rsidP="00387391">
      <w:pPr>
        <w:pStyle w:val="Prrafodelista"/>
        <w:numPr>
          <w:ilvl w:val="0"/>
          <w:numId w:val="1"/>
        </w:numPr>
      </w:pPr>
      <w:r>
        <w:t>CHAPTER 7</w:t>
      </w:r>
      <w:r w:rsidR="00B557B7">
        <w:t xml:space="preserve">. </w:t>
      </w:r>
      <w:proofErr w:type="spellStart"/>
      <w:r w:rsidR="00B557B7">
        <w:t>Pag</w:t>
      </w:r>
      <w:proofErr w:type="spellEnd"/>
      <w:r w:rsidR="00B557B7">
        <w:t>. 163 to 197</w:t>
      </w:r>
    </w:p>
    <w:p w14:paraId="70475B49" w14:textId="77777777" w:rsidR="00B557B7" w:rsidRDefault="00B557B7" w:rsidP="00387391">
      <w:pPr>
        <w:pStyle w:val="Prrafodelista"/>
        <w:ind w:left="1080"/>
        <w:rPr>
          <w:lang w:val="en-US"/>
        </w:rPr>
      </w:pPr>
      <w:r w:rsidRPr="00B557B7">
        <w:rPr>
          <w:lang w:val="en-US"/>
        </w:rPr>
        <w:t xml:space="preserve">Day 1. Start Chapter 7 </w:t>
      </w:r>
      <w:proofErr w:type="gramStart"/>
      <w:r w:rsidRPr="00B557B7">
        <w:rPr>
          <w:lang w:val="en-US"/>
        </w:rPr>
        <w:t>A :</w:t>
      </w:r>
      <w:proofErr w:type="gramEnd"/>
      <w:r w:rsidRPr="00B557B7">
        <w:rPr>
          <w:lang w:val="en-US"/>
        </w:rPr>
        <w:t xml:space="preserve"> DESCRIBING CHEMICAL COMPOSICION. </w:t>
      </w:r>
    </w:p>
    <w:p w14:paraId="7C85F215" w14:textId="77777777" w:rsidR="00387391" w:rsidRDefault="00B557B7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>READ</w:t>
      </w:r>
      <w:r w:rsidR="0019737C">
        <w:rPr>
          <w:lang w:val="en-US"/>
        </w:rPr>
        <w:t xml:space="preserve">: </w:t>
      </w:r>
      <w:r>
        <w:rPr>
          <w:lang w:val="en-US"/>
        </w:rPr>
        <w:t>OXIDATION NUMBERS. PAG. 163 TO 167</w:t>
      </w:r>
    </w:p>
    <w:p w14:paraId="39A5057E" w14:textId="77777777" w:rsidR="00B557B7" w:rsidRDefault="00B557B7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>Day 2</w:t>
      </w:r>
      <w:r w:rsidR="0019737C">
        <w:rPr>
          <w:lang w:val="en-US"/>
        </w:rPr>
        <w:t xml:space="preserve"> + Day3</w:t>
      </w:r>
    </w:p>
    <w:p w14:paraId="0AD081FA" w14:textId="77777777" w:rsidR="0019737C" w:rsidRDefault="0019737C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Finish 7 A. Do Section review Questions 7 </w:t>
      </w:r>
      <w:proofErr w:type="gramStart"/>
      <w:r>
        <w:rPr>
          <w:lang w:val="en-US"/>
        </w:rPr>
        <w:t>A 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 170</w:t>
      </w:r>
    </w:p>
    <w:p w14:paraId="7C170711" w14:textId="77777777" w:rsidR="0019737C" w:rsidRDefault="0019737C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Do Chapter Review Questions </w:t>
      </w:r>
      <w:proofErr w:type="gramStart"/>
      <w:r>
        <w:rPr>
          <w:lang w:val="en-US"/>
        </w:rPr>
        <w:t>( 1</w:t>
      </w:r>
      <w:proofErr w:type="gramEnd"/>
      <w:r>
        <w:rPr>
          <w:lang w:val="en-US"/>
        </w:rPr>
        <w:t xml:space="preserve"> , 2 )</w:t>
      </w:r>
      <w:r w:rsidR="003F3284">
        <w:rPr>
          <w:lang w:val="en-US"/>
        </w:rPr>
        <w:t xml:space="preserve"> </w:t>
      </w:r>
    </w:p>
    <w:p w14:paraId="1A7720AC" w14:textId="77777777" w:rsidR="0019737C" w:rsidRDefault="0019737C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Day 4 + Day 5. Start and finish 7 B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 170 to 179</w:t>
      </w:r>
    </w:p>
    <w:p w14:paraId="672D25F2" w14:textId="77777777" w:rsidR="0019737C" w:rsidRDefault="0019737C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Do Chapter Review Questions </w:t>
      </w:r>
      <w:proofErr w:type="gramStart"/>
      <w:r>
        <w:rPr>
          <w:lang w:val="en-US"/>
        </w:rPr>
        <w:t>( 3</w:t>
      </w:r>
      <w:proofErr w:type="gramEnd"/>
      <w:r>
        <w:rPr>
          <w:lang w:val="en-US"/>
        </w:rPr>
        <w:t xml:space="preserve"> to 5 )</w:t>
      </w:r>
    </w:p>
    <w:p w14:paraId="4A15AF59" w14:textId="77777777" w:rsidR="0019737C" w:rsidRDefault="0019737C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Day 6. Do Section Review Questions 7 B.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. 179 + Chapter </w:t>
      </w:r>
      <w:r w:rsidR="003F3284">
        <w:rPr>
          <w:lang w:val="en-US"/>
        </w:rPr>
        <w:t xml:space="preserve">Review Q. </w:t>
      </w:r>
      <w:proofErr w:type="gramStart"/>
      <w:r w:rsidR="003F3284">
        <w:rPr>
          <w:lang w:val="en-US"/>
        </w:rPr>
        <w:t>( 6</w:t>
      </w:r>
      <w:proofErr w:type="gramEnd"/>
      <w:r w:rsidR="003F3284">
        <w:rPr>
          <w:lang w:val="en-US"/>
        </w:rPr>
        <w:t xml:space="preserve"> to 9 )</w:t>
      </w:r>
    </w:p>
    <w:p w14:paraId="3CF4BB87" w14:textId="77777777" w:rsidR="003F3284" w:rsidRDefault="003F3284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Day 7. Start 7 C.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 181 to 185</w:t>
      </w:r>
    </w:p>
    <w:p w14:paraId="13CB0DDA" w14:textId="77777777" w:rsidR="003F3284" w:rsidRDefault="003F3284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Day 8. Continue 7 C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. 185 to 190. Do Chapter R Q. </w:t>
      </w:r>
      <w:proofErr w:type="gramStart"/>
      <w:r>
        <w:rPr>
          <w:lang w:val="en-US"/>
        </w:rPr>
        <w:t>( 10</w:t>
      </w:r>
      <w:proofErr w:type="gramEnd"/>
      <w:r>
        <w:rPr>
          <w:lang w:val="en-US"/>
        </w:rPr>
        <w:t xml:space="preserve"> to 13 )</w:t>
      </w:r>
    </w:p>
    <w:p w14:paraId="6FDF1592" w14:textId="77777777" w:rsidR="003F3284" w:rsidRDefault="003F3284" w:rsidP="00387391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Day 9. Conclude 7 C + do Section R Q. 7 C.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. 193 </w:t>
      </w:r>
      <w:proofErr w:type="gramStart"/>
      <w:r>
        <w:rPr>
          <w:lang w:val="en-US"/>
        </w:rPr>
        <w:t>( 1</w:t>
      </w:r>
      <w:proofErr w:type="gramEnd"/>
      <w:r>
        <w:rPr>
          <w:lang w:val="en-US"/>
        </w:rPr>
        <w:t xml:space="preserve"> to 7 ) + Chapter R Q. ( 14 to 18 )</w:t>
      </w:r>
    </w:p>
    <w:p w14:paraId="5C4B76C7" w14:textId="77777777" w:rsidR="005E648F" w:rsidRDefault="003F3284" w:rsidP="005E648F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Day 10. Finish Chapter R Q. </w:t>
      </w:r>
      <w:proofErr w:type="gramStart"/>
      <w:r>
        <w:rPr>
          <w:lang w:val="en-US"/>
        </w:rPr>
        <w:t>( 18</w:t>
      </w:r>
      <w:proofErr w:type="gramEnd"/>
      <w:r>
        <w:rPr>
          <w:lang w:val="en-US"/>
        </w:rPr>
        <w:t xml:space="preserve"> to 2</w:t>
      </w:r>
      <w:r w:rsidR="005E648F">
        <w:rPr>
          <w:lang w:val="en-US"/>
        </w:rPr>
        <w:t>P)</w:t>
      </w:r>
    </w:p>
    <w:p w14:paraId="56188A22" w14:textId="77777777" w:rsidR="005E648F" w:rsidRDefault="005E648F" w:rsidP="005E648F">
      <w:pPr>
        <w:pStyle w:val="Prrafodelista"/>
        <w:ind w:left="1080"/>
        <w:rPr>
          <w:lang w:val="en-US"/>
        </w:rPr>
      </w:pPr>
    </w:p>
    <w:p w14:paraId="06780C07" w14:textId="77777777" w:rsidR="005E648F" w:rsidRDefault="005E648F" w:rsidP="005E648F">
      <w:pPr>
        <w:pStyle w:val="Prrafodelista"/>
        <w:ind w:left="1080"/>
        <w:rPr>
          <w:lang w:val="en-US"/>
        </w:rPr>
      </w:pPr>
    </w:p>
    <w:p w14:paraId="3113A4FF" w14:textId="77777777" w:rsidR="00705F2D" w:rsidRDefault="00705F2D" w:rsidP="00031E45">
      <w:pPr>
        <w:rPr>
          <w:lang w:val="en-US"/>
        </w:rPr>
      </w:pPr>
    </w:p>
    <w:p w14:paraId="7036D8E3" w14:textId="3693D3F6" w:rsidR="00CB4C54" w:rsidRDefault="00CB4C54" w:rsidP="00D45894">
      <w:pPr>
        <w:rPr>
          <w:lang w:val="en-US"/>
        </w:rPr>
      </w:pPr>
    </w:p>
    <w:p w14:paraId="346C141D" w14:textId="395ECFCF" w:rsidR="00CB4C54" w:rsidRDefault="00CB4C54" w:rsidP="00D45894">
      <w:pPr>
        <w:rPr>
          <w:lang w:val="en-US"/>
        </w:rPr>
      </w:pPr>
    </w:p>
    <w:p w14:paraId="05570D9F" w14:textId="77B242EF" w:rsidR="00CB4C54" w:rsidRDefault="00CB4C54" w:rsidP="00D45894">
      <w:pPr>
        <w:rPr>
          <w:lang w:val="en-US"/>
        </w:rPr>
      </w:pPr>
    </w:p>
    <w:p w14:paraId="0CBEB12E" w14:textId="0A9FE9FC" w:rsidR="00CB4C54" w:rsidRDefault="00CB4C54" w:rsidP="00D45894">
      <w:pPr>
        <w:rPr>
          <w:lang w:val="en-US"/>
        </w:rPr>
      </w:pPr>
    </w:p>
    <w:p w14:paraId="33E02BD5" w14:textId="3811E489" w:rsidR="00CB4C54" w:rsidRPr="00804D90" w:rsidRDefault="00CB4C54" w:rsidP="00D45894">
      <w:pPr>
        <w:rPr>
          <w:lang w:val="en-US"/>
        </w:rPr>
      </w:pPr>
    </w:p>
    <w:p w14:paraId="5B5DE0F5" w14:textId="77777777" w:rsidR="00CB4C54" w:rsidRPr="00804D90" w:rsidRDefault="00CB4C54" w:rsidP="00D45894">
      <w:pPr>
        <w:rPr>
          <w:lang w:val="en-US"/>
        </w:rPr>
      </w:pPr>
      <w:bookmarkStart w:id="0" w:name="_GoBack"/>
      <w:bookmarkEnd w:id="0"/>
    </w:p>
    <w:sectPr w:rsidR="00CB4C54" w:rsidRPr="00804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641E"/>
    <w:multiLevelType w:val="hybridMultilevel"/>
    <w:tmpl w:val="BC30F448"/>
    <w:lvl w:ilvl="0" w:tplc="50D09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26A2E"/>
    <w:multiLevelType w:val="hybridMultilevel"/>
    <w:tmpl w:val="AF32956A"/>
    <w:lvl w:ilvl="0" w:tplc="C3E0F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44EB3"/>
    <w:multiLevelType w:val="hybridMultilevel"/>
    <w:tmpl w:val="7D5217D2"/>
    <w:lvl w:ilvl="0" w:tplc="F66A0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373E5"/>
    <w:multiLevelType w:val="hybridMultilevel"/>
    <w:tmpl w:val="58507DF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91"/>
    <w:rsid w:val="00031E45"/>
    <w:rsid w:val="00041FB3"/>
    <w:rsid w:val="00185851"/>
    <w:rsid w:val="0019737C"/>
    <w:rsid w:val="00387391"/>
    <w:rsid w:val="003F3284"/>
    <w:rsid w:val="004C55E5"/>
    <w:rsid w:val="004C68DA"/>
    <w:rsid w:val="00573417"/>
    <w:rsid w:val="005E648F"/>
    <w:rsid w:val="00705F2D"/>
    <w:rsid w:val="00804D90"/>
    <w:rsid w:val="009B052A"/>
    <w:rsid w:val="009C4F20"/>
    <w:rsid w:val="00B557B7"/>
    <w:rsid w:val="00BC3230"/>
    <w:rsid w:val="00C44AD0"/>
    <w:rsid w:val="00CB4C54"/>
    <w:rsid w:val="00CE5FBA"/>
    <w:rsid w:val="00D45894"/>
    <w:rsid w:val="00EC2217"/>
    <w:rsid w:val="00F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A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Guzman</dc:creator>
  <cp:lastModifiedBy>Denny</cp:lastModifiedBy>
  <cp:revision>2</cp:revision>
  <dcterms:created xsi:type="dcterms:W3CDTF">2020-03-23T00:05:00Z</dcterms:created>
  <dcterms:modified xsi:type="dcterms:W3CDTF">2020-03-23T00:05:00Z</dcterms:modified>
</cp:coreProperties>
</file>