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47" w:rsidRPr="00704399" w:rsidRDefault="00450947" w:rsidP="00DF5BF8">
      <w:pPr>
        <w:spacing w:line="240" w:lineRule="auto"/>
        <w:jc w:val="center"/>
        <w:rPr>
          <w:sz w:val="40"/>
          <w:szCs w:val="40"/>
          <w:lang w:val="en-US"/>
        </w:rPr>
      </w:pPr>
      <w:r w:rsidRPr="00704399">
        <w:rPr>
          <w:noProof/>
          <w:sz w:val="40"/>
          <w:szCs w:val="40"/>
        </w:rPr>
        <w:drawing>
          <wp:inline distT="0" distB="0" distL="0" distR="0">
            <wp:extent cx="730834" cy="845820"/>
            <wp:effectExtent l="19050" t="0" r="0" b="0"/>
            <wp:docPr id="1" name="Imagen 1" descr="New Lif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43 Imagen" descr="New Life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520" cy="84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4399">
        <w:rPr>
          <w:rFonts w:ascii="Calibri" w:eastAsia="Times New Roman" w:hAnsi="Calibri" w:cs="Times New Roman"/>
          <w:b/>
          <w:bCs/>
          <w:sz w:val="40"/>
          <w:szCs w:val="40"/>
          <w:lang w:val="en-US" w:eastAsia="es-MX"/>
        </w:rPr>
        <w:t xml:space="preserve"> New Life Christian Academy</w:t>
      </w:r>
    </w:p>
    <w:p w:rsidR="00CC5DC6" w:rsidRPr="00984BD6" w:rsidRDefault="00CC5DC6" w:rsidP="00EC489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CC5DC6" w:rsidRPr="00984BD6" w:rsidRDefault="006E06F8" w:rsidP="00EC4894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HISTORY</w:t>
      </w:r>
      <w:r w:rsidR="00CC5DC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proofErr w:type="gramStart"/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-  Grade</w:t>
      </w:r>
      <w:proofErr w:type="gramEnd"/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r w:rsidR="00283121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6</w:t>
      </w:r>
      <w:r w:rsidR="003933EA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th</w:t>
      </w:r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-  Teacher </w:t>
      </w:r>
      <w:proofErr w:type="spellStart"/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Capellán</w:t>
      </w:r>
      <w:proofErr w:type="spellEnd"/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</w:p>
    <w:p w:rsidR="00CC5DC6" w:rsidRPr="006E06F8" w:rsidRDefault="00CC5DC6" w:rsidP="00CC5DC6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6E06F8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Weekly Lesson Plan (</w:t>
      </w:r>
      <w:r w:rsidRPr="006E06F8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Plan de </w:t>
      </w:r>
      <w:proofErr w:type="spellStart"/>
      <w:r w:rsidRPr="006E06F8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Lección</w:t>
      </w:r>
      <w:proofErr w:type="spellEnd"/>
      <w:r w:rsidRPr="006E06F8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- </w:t>
      </w:r>
      <w:proofErr w:type="spellStart"/>
      <w:r w:rsidRPr="006E06F8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Semana</w:t>
      </w:r>
      <w:proofErr w:type="spellEnd"/>
      <w:r w:rsidR="00EA3FD1" w:rsidRPr="006E06F8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1</w:t>
      </w:r>
      <w:r w:rsidR="00984BD6" w:rsidRPr="006E06F8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6</w:t>
      </w:r>
      <w:r w:rsidRPr="006E06F8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-</w:t>
      </w:r>
      <w:r w:rsidR="00984BD6" w:rsidRPr="006E06F8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18</w:t>
      </w:r>
      <w:r w:rsidRPr="006E06F8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</w:t>
      </w:r>
      <w:r w:rsidR="00704399" w:rsidRPr="006E06F8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- </w:t>
      </w:r>
      <w:proofErr w:type="spellStart"/>
      <w:r w:rsidRPr="006E06F8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Marzo</w:t>
      </w:r>
      <w:proofErr w:type="spellEnd"/>
      <w:r w:rsidRPr="006E06F8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2020</w:t>
      </w:r>
      <w:r w:rsidRPr="006E06F8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)</w:t>
      </w:r>
    </w:p>
    <w:p w:rsidR="00EA3FD1" w:rsidRPr="006E06F8" w:rsidRDefault="00EA3FD1" w:rsidP="00CC5DC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EA3FD1" w:rsidRDefault="00EA3FD1" w:rsidP="00EC4894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Contents (</w:t>
      </w:r>
      <w:proofErr w:type="spell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Contenidos</w:t>
      </w:r>
      <w:proofErr w:type="spellEnd"/>
      <w:proofErr w:type="gram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)  -</w:t>
      </w:r>
      <w:proofErr w:type="gramEnd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</w:t>
      </w:r>
      <w:r w:rsidR="006E06F8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Chapter 7  -  Power of the Seven Hills:  Roman World</w:t>
      </w:r>
    </w:p>
    <w:p w:rsidR="006F2FA4" w:rsidRPr="00704399" w:rsidRDefault="006F2FA4" w:rsidP="00EC489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1D7085" w:rsidRDefault="001D7085" w:rsidP="00EA3FD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Read:</w:t>
      </w:r>
    </w:p>
    <w:p w:rsidR="00CF2FB4" w:rsidRDefault="00EA3FD1" w:rsidP="00EA3FD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proofErr w:type="gramStart"/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*  </w:t>
      </w:r>
      <w:r w:rsidR="006E06F8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</w:t>
      </w:r>
      <w:proofErr w:type="gramEnd"/>
      <w:r w:rsidR="006E06F8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. 146 - </w:t>
      </w:r>
      <w:r w:rsidR="001D7085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155</w:t>
      </w:r>
      <w:r w:rsidR="006E06F8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/  Rome</w:t>
      </w:r>
      <w:r w:rsidR="001D7085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:  T</w:t>
      </w:r>
      <w:r w:rsidR="003933EA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he </w:t>
      </w:r>
      <w:r w:rsidR="006E06F8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City</w:t>
      </w:r>
      <w:r w:rsidR="001D7085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/  Rome:  T</w:t>
      </w:r>
      <w:r w:rsidR="006E06F8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he Republic</w:t>
      </w:r>
      <w:r w:rsidR="001D7085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/  Rome’s Expansion. </w:t>
      </w:r>
    </w:p>
    <w:p w:rsidR="001D7085" w:rsidRDefault="001D7085" w:rsidP="00EA3FD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1D7085" w:rsidRDefault="001D7085" w:rsidP="001D7085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proofErr w:type="gramStart"/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* 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. 156 - 152 /  The Republic in Ruins  /  Rome:  The Empire  /  Religion in  Rome. </w:t>
      </w:r>
    </w:p>
    <w:p w:rsidR="001D7085" w:rsidRDefault="001D7085" w:rsidP="00EA3FD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7E4ADE" w:rsidRDefault="001D7085" w:rsidP="00EC1E15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Answer the Questions</w:t>
      </w:r>
      <w:r w:rsidR="00EC1E4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about Rome</w:t>
      </w:r>
      <w:r w:rsidR="007E4ADE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:</w:t>
      </w:r>
      <w:r w:rsidR="00EC1E4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 The City</w:t>
      </w:r>
    </w:p>
    <w:p w:rsidR="001D7085" w:rsidRPr="001D7085" w:rsidRDefault="001D7085" w:rsidP="001D708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1D708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According to the legend, who built the city of Rome?</w:t>
      </w:r>
    </w:p>
    <w:p w:rsidR="001D7085" w:rsidRPr="001D7085" w:rsidRDefault="001D7085" w:rsidP="001D708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1D708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location did Romulus prefer for the city of Rome?</w:t>
      </w:r>
    </w:p>
    <w:p w:rsidR="001D7085" w:rsidRDefault="001D7085" w:rsidP="001D708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1D708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Why </w:t>
      </w:r>
      <w:proofErr w:type="gramStart"/>
      <w:r w:rsidRPr="001D708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were cities</w:t>
      </w:r>
      <w:proofErr w:type="gramEnd"/>
      <w:r w:rsidRPr="001D708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often built close to a river?</w:t>
      </w:r>
    </w:p>
    <w:p w:rsidR="001D7085" w:rsidRDefault="001D7085" w:rsidP="001D708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people settled in Rome first and what were they like?</w:t>
      </w:r>
    </w:p>
    <w:p w:rsidR="001D7085" w:rsidRDefault="00EC1E46" w:rsidP="001D708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How did the Etruscan people differ from the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Latins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EC1E46" w:rsidRDefault="00EC1E46" w:rsidP="001D708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When did the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Latins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become known as Romans?</w:t>
      </w:r>
    </w:p>
    <w:p w:rsidR="00EC1E46" w:rsidRDefault="00EC1E46" w:rsidP="001D708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Who was the last Etruscan king to rule?</w:t>
      </w:r>
    </w:p>
    <w:p w:rsidR="00EC1E46" w:rsidRDefault="00EC1E46" w:rsidP="001D708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How is a peninsula different from an island?</w:t>
      </w:r>
    </w:p>
    <w:p w:rsidR="00EC1E46" w:rsidRDefault="00EC1E46" w:rsidP="001D708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What main islands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are also part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of Italy?</w:t>
      </w:r>
    </w:p>
    <w:p w:rsidR="00EC1E46" w:rsidRDefault="00EC1E46" w:rsidP="001D708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are the two mountain ranges in Italy?</w:t>
      </w:r>
    </w:p>
    <w:p w:rsidR="00EC1E46" w:rsidRDefault="00EC1E46" w:rsidP="00EC1E4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EC1E46" w:rsidRDefault="00EC1E46" w:rsidP="00EC1E46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Answer the Questions about Rome:   The Republic</w:t>
      </w:r>
    </w:p>
    <w:p w:rsidR="00EC1E46" w:rsidRPr="001D7085" w:rsidRDefault="00EC1E46" w:rsidP="00EC1E4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Who is responsible for the government in a republic</w:t>
      </w:r>
      <w:r w:rsidRPr="001D708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EC1E46" w:rsidRPr="001D7085" w:rsidRDefault="00EC1E46" w:rsidP="00EC1E4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1D708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What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were the two groups of citizens in Rome</w:t>
      </w:r>
      <w:r w:rsidRPr="001D708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EC1E46" w:rsidRDefault="00EC1E46" w:rsidP="00EC1E4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In the beginning, which group of citizens could vote</w:t>
      </w:r>
      <w:r w:rsidRPr="001D708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EC1E46" w:rsidRDefault="00EC1E46" w:rsidP="00EC1E4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was the governing body of the plebeians called, and who were the leaders?</w:t>
      </w:r>
    </w:p>
    <w:p w:rsidR="00EC1E46" w:rsidRDefault="00EC1E46" w:rsidP="00EC1E4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How was the Senate different from the Assembly?</w:t>
      </w:r>
    </w:p>
    <w:p w:rsidR="00EC1E46" w:rsidRDefault="00EC1E46" w:rsidP="00EC1E4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lastRenderedPageBreak/>
        <w:t>What were the leaders of the Senate called?</w:t>
      </w:r>
    </w:p>
    <w:p w:rsidR="00EC1E46" w:rsidRDefault="00EC1E46" w:rsidP="00EC1E4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did the Assembly require of the Senate?</w:t>
      </w:r>
    </w:p>
    <w:p w:rsidR="00EC1E46" w:rsidRDefault="00EC1E46" w:rsidP="00EC1E4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How could the tribunes stop the Senate’s actions?</w:t>
      </w:r>
    </w:p>
    <w:p w:rsidR="00EC1E46" w:rsidRDefault="00EC1E46" w:rsidP="00EC1E4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is the meaning of the word “veto”?</w:t>
      </w:r>
    </w:p>
    <w:p w:rsidR="00EC1E46" w:rsidRDefault="00EC1E46" w:rsidP="00EC1E4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was the final step for the plebeians to gain political equality with the patricians?</w:t>
      </w:r>
    </w:p>
    <w:p w:rsidR="001B6B60" w:rsidRDefault="001B6B60" w:rsidP="00EC1E4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kept the republic strong?</w:t>
      </w:r>
    </w:p>
    <w:p w:rsidR="001B6B60" w:rsidRDefault="001B6B60" w:rsidP="00EC1E4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did each legionary wear?</w:t>
      </w:r>
    </w:p>
    <w:p w:rsidR="001B6B60" w:rsidRDefault="001B6B60" w:rsidP="00EC1E4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did each legionary carry?</w:t>
      </w:r>
    </w:p>
    <w:p w:rsidR="001B6B60" w:rsidRDefault="001B6B60" w:rsidP="00EC1E4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made the Roman soldiers effective?</w:t>
      </w:r>
    </w:p>
    <w:p w:rsidR="001B6B60" w:rsidRDefault="001B6B60" w:rsidP="00EC1E4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was the first area of conquest for the Roman soldiers?</w:t>
      </w:r>
    </w:p>
    <w:p w:rsidR="001B6B60" w:rsidRDefault="001B6B60" w:rsidP="00EC1E4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Who was the enemy to the Romans in the Punic Wars?</w:t>
      </w:r>
    </w:p>
    <w:p w:rsidR="001B6B60" w:rsidRDefault="001B6B60" w:rsidP="001B6B6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1B6B60" w:rsidRDefault="001B6B60" w:rsidP="001B6B6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Answer the Questions about Rome’s Expansion</w:t>
      </w:r>
    </w:p>
    <w:p w:rsidR="001B6B60" w:rsidRPr="001D7085" w:rsidRDefault="001B6B60" w:rsidP="001B6B6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Who was the general of the armies of Carthage</w:t>
      </w:r>
      <w:r w:rsidRPr="001D708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1B6B60" w:rsidRPr="001D7085" w:rsidRDefault="001B6B60" w:rsidP="001B6B6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1D708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What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was Hannibal’s purpose for the invasion</w:t>
      </w:r>
      <w:r w:rsidRPr="001D708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1B6B60" w:rsidRDefault="001B6B60" w:rsidP="001B6B6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How did Hannibal plan to enter Italy unnoticed</w:t>
      </w:r>
      <w:r w:rsidRPr="001D708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1B6B60" w:rsidRDefault="001B6B60" w:rsidP="001B6B6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Why would elephants be used in battle?</w:t>
      </w:r>
    </w:p>
    <w:p w:rsidR="001B6B60" w:rsidRDefault="001B6B60" w:rsidP="001B6B6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when wrong with Hannibal’s plan?</w:t>
      </w:r>
    </w:p>
    <w:p w:rsidR="001B6B60" w:rsidRDefault="001B6B60" w:rsidP="001B6B6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Who did Rome send to fight Hannibal?</w:t>
      </w:r>
    </w:p>
    <w:p w:rsidR="001B6B60" w:rsidRDefault="001B6B60" w:rsidP="001B6B6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What was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Spicio’s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plan against Hannibal?</w:t>
      </w:r>
    </w:p>
    <w:p w:rsidR="001B6B60" w:rsidRDefault="001B6B60" w:rsidP="001B6B6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Where else did Roman soldiers fight?</w:t>
      </w:r>
    </w:p>
    <w:p w:rsidR="001B6B60" w:rsidRDefault="001B6B60" w:rsidP="001B6B6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Why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was the Mediterranean Sea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called a Roman lake?</w:t>
      </w:r>
    </w:p>
    <w:p w:rsidR="001B6B60" w:rsidRDefault="001B6B60" w:rsidP="001B6B6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changes occurred in Rome as a result of the wars?</w:t>
      </w:r>
    </w:p>
    <w:p w:rsidR="00AF39CE" w:rsidRDefault="00AF39CE" w:rsidP="001B6B6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Why did many poor people go to Rome?</w:t>
      </w:r>
    </w:p>
    <w:p w:rsidR="00AF39CE" w:rsidRDefault="00AF39CE" w:rsidP="001B6B6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How do you think the Roman government changed when only rich people were in power?</w:t>
      </w:r>
    </w:p>
    <w:p w:rsidR="00AF39CE" w:rsidRDefault="00AF39CE" w:rsidP="001B6B6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did the roads brings to Rome that helped to unify the people?</w:t>
      </w:r>
    </w:p>
    <w:p w:rsidR="00AF39CE" w:rsidRDefault="00AF39CE" w:rsidP="001B6B6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new ideas came to Rome because of the roads?</w:t>
      </w:r>
    </w:p>
    <w:p w:rsidR="00AF39CE" w:rsidRDefault="00AF39CE" w:rsidP="001B6B6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was tribute?</w:t>
      </w:r>
    </w:p>
    <w:p w:rsidR="00AF39CE" w:rsidRDefault="00AF39CE" w:rsidP="00AF39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AF39CE" w:rsidRDefault="00AF39CE" w:rsidP="00AF39CE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Answer the Questions about </w:t>
      </w:r>
      <w:proofErr w:type="gramStart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The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Republic in Ruins</w:t>
      </w:r>
    </w:p>
    <w:p w:rsidR="00AF39CE" w:rsidRPr="001D7085" w:rsidRDefault="00242CA5" w:rsidP="00AF39C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did the plebeians desire from the government</w:t>
      </w:r>
      <w:r w:rsidR="00AF39CE" w:rsidRPr="001D708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AF39CE" w:rsidRPr="001D7085" w:rsidRDefault="00242CA5" w:rsidP="00AF39C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In w</w:t>
      </w:r>
      <w:r w:rsidR="00AF39CE" w:rsidRPr="001D708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hat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year was Julius Caesar born</w:t>
      </w:r>
      <w:r w:rsidR="00AF39CE" w:rsidRPr="001D708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AF39CE" w:rsidRDefault="00AF39CE" w:rsidP="00AF39C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1D708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</w:t>
      </w:r>
      <w:r w:rsidR="00242CA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ich month of the year is named after Julius Caesar</w:t>
      </w:r>
      <w:r w:rsidRPr="001D708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AF39CE" w:rsidRDefault="00AF39CE" w:rsidP="00AF39C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</w:t>
      </w:r>
      <w:r w:rsidR="00242CA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y did the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people </w:t>
      </w:r>
      <w:r w:rsidR="00242CA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like Julius Caesar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AF39CE" w:rsidRDefault="00242CA5" w:rsidP="00AF39C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Where </w:t>
      </w:r>
      <w:r w:rsidR="00AF39CE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did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Julius Caesar begin his military conquest</w:t>
      </w:r>
      <w:r w:rsidR="00AF39CE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AF39CE" w:rsidRDefault="00AF39CE" w:rsidP="00AF39C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</w:t>
      </w:r>
      <w:r w:rsidR="00242CA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o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did</w:t>
      </w:r>
      <w:r w:rsidR="00242CA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not like Caesar’s popularity?  Why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AF39CE" w:rsidRDefault="00AF39CE" w:rsidP="00AF39C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lastRenderedPageBreak/>
        <w:t>Wh</w:t>
      </w:r>
      <w:r w:rsidR="00623A2D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at action did the Senate take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AF39CE" w:rsidRDefault="00623A2D" w:rsidP="00AF39C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How did Caesar respond</w:t>
      </w:r>
      <w:r w:rsidR="00AF39CE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AF39CE" w:rsidRDefault="00AF39CE" w:rsidP="00AF39C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</w:t>
      </w:r>
      <w:r w:rsidR="00623A2D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o was Caesar’s </w:t>
      </w:r>
      <w:proofErr w:type="gramStart"/>
      <w:r w:rsidR="00623A2D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rival</w:t>
      </w:r>
      <w:proofErr w:type="gramEnd"/>
      <w:r w:rsidR="00623A2D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in the civil war when he returned to Rome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AF39CE" w:rsidRDefault="00623A2D" w:rsidP="00AF39C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="00AF39CE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What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was the outcome of this civil war</w:t>
      </w:r>
      <w:r w:rsidR="00AF39CE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623A2D" w:rsidRDefault="00623A2D" w:rsidP="00AF39C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How long was Caesar initially to hold the position of dictator?</w:t>
      </w:r>
    </w:p>
    <w:p w:rsidR="00623A2D" w:rsidRDefault="00623A2D" w:rsidP="00AF39C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were some of Caesar’s accomplishments?</w:t>
      </w:r>
    </w:p>
    <w:p w:rsidR="00623A2D" w:rsidRDefault="00623A2D" w:rsidP="00AF39C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How did Caesar’s actions help Rome?</w:t>
      </w:r>
    </w:p>
    <w:p w:rsidR="00623A2D" w:rsidRDefault="00623A2D" w:rsidP="00AF39C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Why did some people not like Caesar?</w:t>
      </w:r>
    </w:p>
    <w:p w:rsidR="00623A2D" w:rsidRDefault="00623A2D" w:rsidP="00AF39C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On what day was Caesar killed?</w:t>
      </w:r>
    </w:p>
    <w:p w:rsidR="00623A2D" w:rsidRDefault="00623A2D" w:rsidP="00AF39C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How did the actions of Brutus and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Casius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harm the republic?</w:t>
      </w:r>
    </w:p>
    <w:p w:rsidR="00623A2D" w:rsidRDefault="00623A2D" w:rsidP="00AF39C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new problem faced the government?</w:t>
      </w:r>
    </w:p>
    <w:p w:rsidR="00623A2D" w:rsidRDefault="00623A2D" w:rsidP="00AF39C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In what year was the calendar adjusted to bring it up to date?</w:t>
      </w:r>
    </w:p>
    <w:p w:rsidR="00623A2D" w:rsidRDefault="00623A2D" w:rsidP="00AF39C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How long was the “year of confusion”?</w:t>
      </w:r>
    </w:p>
    <w:p w:rsidR="00623A2D" w:rsidRDefault="00623A2D" w:rsidP="00AF39C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was Caesar’s calendar called?</w:t>
      </w:r>
    </w:p>
    <w:p w:rsidR="00623A2D" w:rsidRDefault="00623A2D" w:rsidP="00623A2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623A2D" w:rsidRDefault="00623A2D" w:rsidP="00623A2D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Answer the Questions about Rome:   The Empire</w:t>
      </w:r>
    </w:p>
    <w:p w:rsidR="00623A2D" w:rsidRPr="001D7085" w:rsidRDefault="00623A2D" w:rsidP="00623A2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is another name for someone who gives a formal speech</w:t>
      </w:r>
      <w:r w:rsidRPr="001D708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623A2D" w:rsidRPr="001D7085" w:rsidRDefault="00623A2D" w:rsidP="00623A2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1D708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What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is r</w:t>
      </w:r>
      <w:r w:rsidR="00C37C70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etoric</w:t>
      </w:r>
      <w:r w:rsidRPr="001D708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623A2D" w:rsidRDefault="00C37C70" w:rsidP="00623A2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How was the study of rhetoric helpful to Cicero</w:t>
      </w:r>
      <w:r w:rsidR="00623A2D" w:rsidRPr="001D708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623A2D" w:rsidRDefault="00C37C70" w:rsidP="00623A2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How did Cicero demonstrate patriotism for Rome</w:t>
      </w:r>
      <w:r w:rsidR="00623A2D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623A2D" w:rsidRDefault="00C37C70" w:rsidP="00623A2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When </w:t>
      </w:r>
      <w:r w:rsidR="00623A2D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did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Octavian begin his reign of the Roman Empire</w:t>
      </w:r>
      <w:r w:rsidR="00623A2D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623A2D" w:rsidRDefault="00C37C70" w:rsidP="00623A2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What titles </w:t>
      </w:r>
      <w:r w:rsidR="00623A2D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did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Octavian prefer</w:t>
      </w:r>
      <w:r w:rsidR="00623A2D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623A2D" w:rsidRDefault="00C37C70" w:rsidP="00623A2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In what two ways did Octavian change the governments of Rome</w:t>
      </w:r>
      <w:r w:rsidR="00623A2D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623A2D" w:rsidRDefault="00C37C70" w:rsidP="00623A2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During what period did the Roman Empire experience peace and prosperity</w:t>
      </w:r>
      <w:r w:rsidR="00623A2D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623A2D" w:rsidRDefault="00C37C70" w:rsidP="00623A2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At w</w:t>
      </w:r>
      <w:r w:rsidR="00623A2D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hat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age did a boy become a citizen</w:t>
      </w:r>
      <w:r w:rsidR="00623A2D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623A2D" w:rsidRDefault="00623A2D" w:rsidP="00623A2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</w:t>
      </w:r>
      <w:r w:rsidR="00C37C70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ere was the ceremony held when a boy became a citizen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C37C70" w:rsidRDefault="00C37C70" w:rsidP="00623A2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garment did Roman citizens wear?</w:t>
      </w:r>
    </w:p>
    <w:p w:rsidR="00C37C70" w:rsidRDefault="00C37C70" w:rsidP="00623A2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Who were two of Roman’s best writers?</w:t>
      </w:r>
    </w:p>
    <w:p w:rsidR="00C37C70" w:rsidRDefault="00C37C70" w:rsidP="00623A2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new building material did the Romans use?</w:t>
      </w:r>
    </w:p>
    <w:p w:rsidR="00C37C70" w:rsidRDefault="00C37C70" w:rsidP="00623A2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were two advantages in using concrete?</w:t>
      </w:r>
    </w:p>
    <w:p w:rsidR="00C37C70" w:rsidRDefault="00C37C70" w:rsidP="00623A2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How did the Romans carry water through the cities?</w:t>
      </w:r>
    </w:p>
    <w:p w:rsidR="00C37C70" w:rsidRDefault="00C37C70" w:rsidP="00623A2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are some features of Roman architecture?</w:t>
      </w:r>
    </w:p>
    <w:p w:rsidR="00C37C70" w:rsidRDefault="00C37C70" w:rsidP="00623A2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What building in Rome uses several arches together to make a dome? </w:t>
      </w:r>
    </w:p>
    <w:p w:rsidR="00C37C70" w:rsidRDefault="00C37C70" w:rsidP="00C37C7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C37C70" w:rsidRDefault="00C37C70" w:rsidP="00C37C7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Answer the Questions about Rome:   The City</w:t>
      </w:r>
    </w:p>
    <w:p w:rsidR="00C37C70" w:rsidRPr="001D7085" w:rsidRDefault="00C37C70" w:rsidP="00C37C7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1D708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According to the legend, who built the city of Rome?</w:t>
      </w:r>
    </w:p>
    <w:p w:rsidR="00C37C70" w:rsidRPr="001D7085" w:rsidRDefault="00C37C70" w:rsidP="00C37C7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1D708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location did Romulus prefer for the city of Rome?</w:t>
      </w:r>
    </w:p>
    <w:p w:rsidR="00C37C70" w:rsidRDefault="00C37C70" w:rsidP="00C37C7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1D708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lastRenderedPageBreak/>
        <w:t xml:space="preserve">Why </w:t>
      </w:r>
      <w:proofErr w:type="gramStart"/>
      <w:r w:rsidRPr="001D708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were cities</w:t>
      </w:r>
      <w:proofErr w:type="gramEnd"/>
      <w:r w:rsidRPr="001D708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often built close to a river?</w:t>
      </w:r>
    </w:p>
    <w:p w:rsidR="00C37C70" w:rsidRDefault="00C37C70" w:rsidP="00C37C7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people settled in Rome first and what were they like?</w:t>
      </w:r>
    </w:p>
    <w:p w:rsidR="00C37C70" w:rsidRDefault="00C37C70" w:rsidP="00C37C7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How did the Etruscan people differ from the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Latins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C37C70" w:rsidRDefault="00C37C70" w:rsidP="00C37C7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When did the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Latins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become known as Romans?</w:t>
      </w:r>
    </w:p>
    <w:p w:rsidR="00C37C70" w:rsidRDefault="00C37C70" w:rsidP="00C37C7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Who was the last Etruscan king to rule?</w:t>
      </w:r>
    </w:p>
    <w:p w:rsidR="00C37C70" w:rsidRDefault="00C37C70" w:rsidP="00C37C7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How is a peninsula different from an island?</w:t>
      </w:r>
    </w:p>
    <w:p w:rsidR="00C37C70" w:rsidRDefault="00C37C70" w:rsidP="00C37C7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What main islands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are also part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of Italy?</w:t>
      </w:r>
    </w:p>
    <w:p w:rsidR="00C37C70" w:rsidRDefault="00C37C70" w:rsidP="00C37C7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are the two mountain ranges in Italy?</w:t>
      </w:r>
    </w:p>
    <w:p w:rsidR="00C37C70" w:rsidRDefault="00C37C70" w:rsidP="00C37C7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C37C70" w:rsidRDefault="00C37C70" w:rsidP="00C37C7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Answer the Questions about Religion in Rome</w:t>
      </w:r>
    </w:p>
    <w:p w:rsidR="00C37C70" w:rsidRPr="001D7085" w:rsidRDefault="000918E0" w:rsidP="00C37C7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were some of the diversities in the religions of the Romans</w:t>
      </w:r>
      <w:r w:rsidR="00C37C70" w:rsidRPr="001D708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C37C70" w:rsidRPr="001D7085" w:rsidRDefault="00C37C70" w:rsidP="00C37C7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1D708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</w:t>
      </w:r>
      <w:r w:rsidR="000918E0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om did the Romans follow in their worship of many gods</w:t>
      </w:r>
      <w:r w:rsidRPr="001D708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C37C70" w:rsidRDefault="00C37C70" w:rsidP="00C37C7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1D708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</w:t>
      </w:r>
      <w:r w:rsidR="000918E0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at title did the Roman emperors use that was also used for the Roman gods</w:t>
      </w:r>
      <w:r w:rsidRPr="001D708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C37C70" w:rsidRDefault="00C37C70" w:rsidP="00C37C7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What </w:t>
      </w:r>
      <w:r w:rsidR="000918E0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did the Epicureans live for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C37C70" w:rsidRDefault="000918E0" w:rsidP="00C37C7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religious philosophy appealed to the Roman soldiers</w:t>
      </w:r>
      <w:r w:rsidR="00C37C70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C37C70" w:rsidRDefault="00C37C70" w:rsidP="00C37C7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</w:t>
      </w:r>
      <w:r w:rsidR="000918E0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at one word summarizes the belief of stoicism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C37C70" w:rsidRDefault="000918E0" w:rsidP="00C37C7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During what period did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Yeshua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(Jesus Christ) live on the earth</w:t>
      </w:r>
      <w:r w:rsidR="00C37C70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C37C70" w:rsidRDefault="00C37C70" w:rsidP="00C37C7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How </w:t>
      </w:r>
      <w:r w:rsidR="000918E0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did </w:t>
      </w:r>
      <w:proofErr w:type="spellStart"/>
      <w:r w:rsidR="000918E0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Yeshua</w:t>
      </w:r>
      <w:proofErr w:type="spellEnd"/>
      <w:r w:rsidR="000918E0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show he was supportive of the Roman </w:t>
      </w:r>
      <w:proofErr w:type="spellStart"/>
      <w:r w:rsidR="000918E0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goverment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C37C70" w:rsidRDefault="00C37C70" w:rsidP="00C37C7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What </w:t>
      </w:r>
      <w:r w:rsidR="000918E0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is the significance of </w:t>
      </w:r>
      <w:proofErr w:type="spellStart"/>
      <w:r w:rsidR="000918E0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Yeshua’s</w:t>
      </w:r>
      <w:proofErr w:type="spellEnd"/>
      <w:r w:rsidR="000918E0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birth in </w:t>
      </w:r>
      <w:proofErr w:type="spellStart"/>
      <w:r w:rsidR="000918E0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Bethelem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C37C70" w:rsidRDefault="00C37C70" w:rsidP="00C37C7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What </w:t>
      </w:r>
      <w:r w:rsidR="000918E0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method of Roman execution was used to put </w:t>
      </w:r>
      <w:proofErr w:type="spellStart"/>
      <w:r w:rsidR="000918E0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Yeshua</w:t>
      </w:r>
      <w:proofErr w:type="spellEnd"/>
      <w:r w:rsidR="000918E0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to death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0918E0" w:rsidRDefault="000918E0" w:rsidP="00C37C7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Why did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Yeshua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come to earth?</w:t>
      </w:r>
    </w:p>
    <w:p w:rsidR="000918E0" w:rsidRDefault="000918E0" w:rsidP="00C37C7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two Roman emperors were especially known for their cruel treatment of Christians?</w:t>
      </w:r>
    </w:p>
    <w:p w:rsidR="000918E0" w:rsidRDefault="000918E0" w:rsidP="00C37C7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were the gladiator contests?</w:t>
      </w:r>
    </w:p>
    <w:p w:rsidR="000918E0" w:rsidRDefault="000918E0" w:rsidP="00C37C7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Why did the people of Rome at this time seek amusements such as feast, circuses, the theater, and gladiator contents?</w:t>
      </w:r>
    </w:p>
    <w:p w:rsidR="000918E0" w:rsidRDefault="000918E0" w:rsidP="00C37C7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How did Christians react to the persecutions?</w:t>
      </w:r>
    </w:p>
    <w:p w:rsidR="000918E0" w:rsidRDefault="000918E0" w:rsidP="00C37C7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Why did Diocletian divide the Roman Empire?</w:t>
      </w:r>
    </w:p>
    <w:p w:rsidR="000918E0" w:rsidRDefault="000918E0" w:rsidP="00C37C7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specific accomplishments of the Romans were significant?</w:t>
      </w:r>
    </w:p>
    <w:p w:rsidR="000918E0" w:rsidRDefault="006B61CD" w:rsidP="00C37C7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part of the divided empire did Diocletian rule?</w:t>
      </w:r>
    </w:p>
    <w:p w:rsidR="006B61CD" w:rsidRDefault="006B61CD" w:rsidP="006B61CD">
      <w:pPr>
        <w:pStyle w:val="Prrafodelista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C37C70" w:rsidRPr="00C37C70" w:rsidRDefault="00C37C70" w:rsidP="00C37C7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623A2D" w:rsidRPr="00623A2D" w:rsidRDefault="00623A2D" w:rsidP="00623A2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AF39CE" w:rsidRPr="00AF39CE" w:rsidRDefault="00AF39CE" w:rsidP="00AF39C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1B6B60" w:rsidRPr="001B6B60" w:rsidRDefault="001B6B60" w:rsidP="001B6B6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EC1E46" w:rsidRPr="00EC1E46" w:rsidRDefault="00EC1E46" w:rsidP="00EC1E4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1D7085" w:rsidRPr="001D7085" w:rsidRDefault="001D7085" w:rsidP="001D7085">
      <w:pPr>
        <w:pStyle w:val="Prrafodelista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F23F00" w:rsidRPr="00984BD6" w:rsidRDefault="006B61CD" w:rsidP="00F23F0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lastRenderedPageBreak/>
        <w:t>HISTORY</w:t>
      </w:r>
      <w:r w:rsidR="00F23F00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proofErr w:type="gramStart"/>
      <w:r w:rsidR="00F23F00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-  Grade</w:t>
      </w:r>
      <w:proofErr w:type="gramEnd"/>
      <w:r w:rsidR="00F23F00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r w:rsidR="00283121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6</w:t>
      </w:r>
      <w:r w:rsidR="00591A2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th</w:t>
      </w:r>
      <w:r w:rsidR="00F23F00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-  Teacher </w:t>
      </w:r>
      <w:proofErr w:type="spellStart"/>
      <w:r w:rsidR="00F23F00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Capellán</w:t>
      </w:r>
      <w:proofErr w:type="spellEnd"/>
      <w:r w:rsidR="00F23F00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</w:p>
    <w:p w:rsidR="00704399" w:rsidRPr="00984BD6" w:rsidRDefault="00704399" w:rsidP="00704399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proofErr w:type="spellStart"/>
      <w:r w:rsidRPr="00984BD6">
        <w:rPr>
          <w:rFonts w:ascii="Calibri" w:eastAsia="Times New Roman" w:hAnsi="Calibri" w:cs="Calibri"/>
          <w:b/>
          <w:color w:val="000000"/>
          <w:sz w:val="28"/>
          <w:szCs w:val="28"/>
        </w:rPr>
        <w:t>Weekly</w:t>
      </w:r>
      <w:proofErr w:type="spellEnd"/>
      <w:r w:rsidRPr="00984BD6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</w:t>
      </w:r>
      <w:proofErr w:type="spellStart"/>
      <w:r w:rsidRPr="00984BD6">
        <w:rPr>
          <w:rFonts w:ascii="Calibri" w:eastAsia="Times New Roman" w:hAnsi="Calibri" w:cs="Calibri"/>
          <w:b/>
          <w:color w:val="000000"/>
          <w:sz w:val="28"/>
          <w:szCs w:val="28"/>
        </w:rPr>
        <w:t>Lesson</w:t>
      </w:r>
      <w:proofErr w:type="spellEnd"/>
      <w:r w:rsidRPr="00984BD6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Plan (</w:t>
      </w:r>
      <w:r w:rsidRPr="00984BD6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>Plan de Lección- Semana</w:t>
      </w:r>
      <w:r w:rsidR="00DD086B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>s</w:t>
      </w:r>
      <w:r w:rsidR="006B61CD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23 – 27 </w:t>
      </w:r>
      <w:r w:rsidRPr="00984BD6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>Marzo</w:t>
      </w:r>
      <w:r w:rsidR="00DD086B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, </w:t>
      </w:r>
      <w:r w:rsidRPr="00984BD6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2020</w:t>
      </w:r>
      <w:r w:rsidRPr="00984BD6">
        <w:rPr>
          <w:rFonts w:ascii="Calibri" w:eastAsia="Times New Roman" w:hAnsi="Calibri" w:cs="Calibri"/>
          <w:b/>
          <w:color w:val="000000"/>
          <w:sz w:val="28"/>
          <w:szCs w:val="28"/>
        </w:rPr>
        <w:t>)</w:t>
      </w:r>
    </w:p>
    <w:p w:rsidR="00704399" w:rsidRDefault="00704399" w:rsidP="0070439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B76BE2" w:rsidRDefault="00B76BE2" w:rsidP="00B76BE2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Contents (</w:t>
      </w:r>
      <w:proofErr w:type="spell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Contenidos</w:t>
      </w:r>
      <w:proofErr w:type="spellEnd"/>
      <w:proofErr w:type="gram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)  -</w:t>
      </w:r>
      <w:proofErr w:type="gramEnd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Chapter </w:t>
      </w:r>
      <w:r w:rsidR="00F97E14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8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-  </w:t>
      </w:r>
      <w:r w:rsidR="00F97E14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Of Jade and Stone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:  </w:t>
      </w:r>
      <w:r w:rsidR="00F97E14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Ancient Mayas </w:t>
      </w:r>
    </w:p>
    <w:p w:rsidR="00B76BE2" w:rsidRPr="00704399" w:rsidRDefault="00B76BE2" w:rsidP="00B76BE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B76BE2" w:rsidRDefault="00B76BE2" w:rsidP="00B76BE2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Read:</w:t>
      </w:r>
    </w:p>
    <w:p w:rsidR="00B76BE2" w:rsidRDefault="00B76BE2" w:rsidP="00B76BE2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proofErr w:type="gramStart"/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* 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. 1</w:t>
      </w:r>
      <w:r w:rsidR="00F97E14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71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- 1</w:t>
      </w:r>
      <w:r w:rsidR="00700B87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79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/  </w:t>
      </w:r>
      <w:r w:rsidR="00F97E14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A People with Taste and Talent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/  </w:t>
      </w:r>
      <w:r w:rsidR="00700B87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Mayan Mysteries 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/ </w:t>
      </w:r>
      <w:r w:rsidR="00700B87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The Quest for Beauty.  </w:t>
      </w:r>
    </w:p>
    <w:p w:rsidR="00B76BE2" w:rsidRDefault="00B76BE2" w:rsidP="00B76BE2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B76BE2" w:rsidRDefault="00B76BE2" w:rsidP="00B76BE2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proofErr w:type="gramStart"/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* 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. 1</w:t>
      </w:r>
      <w:r w:rsidR="00700B87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80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- </w:t>
      </w:r>
      <w:r w:rsidR="00700B87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189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/  </w:t>
      </w:r>
      <w:r w:rsidR="00700B87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Levels of Mayan Society  /  Work, Play, and Ritual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/  </w:t>
      </w:r>
      <w:r w:rsidR="00700B87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To Please the Gods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. </w:t>
      </w:r>
    </w:p>
    <w:p w:rsidR="00B76BE2" w:rsidRDefault="00B76BE2" w:rsidP="00B76BE2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B76BE2" w:rsidRDefault="00B76BE2" w:rsidP="00B76BE2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Answer the Questions about </w:t>
      </w:r>
      <w:proofErr w:type="gramStart"/>
      <w:r w:rsidR="00700B87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A</w:t>
      </w:r>
      <w:proofErr w:type="gramEnd"/>
      <w:r w:rsidR="00700B87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People with Taste and Talent  </w:t>
      </w:r>
    </w:p>
    <w:p w:rsidR="00700B87" w:rsidRDefault="00700B87" w:rsidP="00700B8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How did Europe find out about this ancient civilization?</w:t>
      </w:r>
    </w:p>
    <w:p w:rsidR="00700B87" w:rsidRDefault="00700B87" w:rsidP="00700B8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important mathematical accomplishment did the Mayas make?</w:t>
      </w:r>
    </w:p>
    <w:p w:rsidR="00700B87" w:rsidRDefault="00700B87" w:rsidP="00700B8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did the zero enable the Mayas to do?</w:t>
      </w:r>
    </w:p>
    <w:p w:rsidR="00700B87" w:rsidRDefault="00700B87" w:rsidP="00700B8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was another important Mayan invention?</w:t>
      </w:r>
    </w:p>
    <w:p w:rsidR="00700B87" w:rsidRDefault="00700B87" w:rsidP="00700B8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else did the Mayas use cocoa beans for?</w:t>
      </w:r>
    </w:p>
    <w:p w:rsidR="00700B87" w:rsidRDefault="00700B87" w:rsidP="00700B8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How many cocoa beans did a slave cost?</w:t>
      </w:r>
    </w:p>
    <w:p w:rsidR="00700B87" w:rsidRDefault="00700B87" w:rsidP="00700B8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How did some people attempt to counterfeit cocoa beans, and what was their punishment?</w:t>
      </w:r>
    </w:p>
    <w:p w:rsidR="00700B87" w:rsidRDefault="00700B87" w:rsidP="00700B8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Why could only rich people afford to drink hot chocolate regularly?</w:t>
      </w:r>
    </w:p>
    <w:p w:rsidR="00700B87" w:rsidRDefault="00645531" w:rsidP="00700B8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kinds of crops did these people grow?</w:t>
      </w:r>
    </w:p>
    <w:p w:rsidR="00645531" w:rsidRDefault="00645531" w:rsidP="00700B8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What civilization was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thriving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these around 3500 B.C.?</w:t>
      </w:r>
    </w:p>
    <w:p w:rsidR="00645531" w:rsidRDefault="00645531" w:rsidP="00700B8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What evidence do we have that the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Olmecs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existed?</w:t>
      </w:r>
    </w:p>
    <w:p w:rsidR="00645531" w:rsidRDefault="00645531" w:rsidP="00700B8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From what year do archaeologists trace the first Mayan speaking villages?</w:t>
      </w:r>
    </w:p>
    <w:p w:rsidR="00645531" w:rsidRDefault="00645531" w:rsidP="00700B8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By what year were the Mayas building complex cities instead of villages?</w:t>
      </w:r>
    </w:p>
    <w:p w:rsidR="00645531" w:rsidRPr="00645531" w:rsidRDefault="00645531" w:rsidP="00645531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B76BE2" w:rsidRDefault="00B76BE2" w:rsidP="00B76BE2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Answer the Questions</w:t>
      </w:r>
      <w:r w:rsidR="00645531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about Mayan Mysteries</w:t>
      </w:r>
    </w:p>
    <w:p w:rsidR="00645531" w:rsidRDefault="00645531" w:rsidP="0064553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Name some of the activities which the Mayas spent their time doing.</w:t>
      </w:r>
    </w:p>
    <w:p w:rsidR="00645531" w:rsidRDefault="00645531" w:rsidP="0064553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legacies have the Mayas left as evidence of their involvement in these activities?</w:t>
      </w:r>
    </w:p>
    <w:p w:rsidR="00645531" w:rsidRDefault="00645531" w:rsidP="0064553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Which important Mayan artifacts have been almost entirely lost?</w:t>
      </w:r>
    </w:p>
    <w:p w:rsidR="00645531" w:rsidRDefault="00645531" w:rsidP="0064553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makes books so important to our knowledge of the Mayas?</w:t>
      </w:r>
    </w:p>
    <w:p w:rsidR="00645531" w:rsidRDefault="00645531" w:rsidP="0064553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did the Mayas use as paper?</w:t>
      </w:r>
    </w:p>
    <w:p w:rsidR="00645531" w:rsidRDefault="00645531" w:rsidP="0064553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lastRenderedPageBreak/>
        <w:t>How did they flatten the bark to make it a good surface on which to write?</w:t>
      </w:r>
    </w:p>
    <w:p w:rsidR="00645531" w:rsidRDefault="00645531" w:rsidP="0064553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further treatment did the Mayan give these strips before writing on them?</w:t>
      </w:r>
    </w:p>
    <w:p w:rsidR="00645531" w:rsidRDefault="00645531" w:rsidP="0064553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did the scribes use to write in the books?</w:t>
      </w:r>
    </w:p>
    <w:p w:rsidR="00645531" w:rsidRDefault="00645531" w:rsidP="0064553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is the biggest Mayan mystery of all?</w:t>
      </w:r>
    </w:p>
    <w:p w:rsidR="00645531" w:rsidRDefault="00645531" w:rsidP="0064553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evidence suggests that the Mayas meant to return to their homes?</w:t>
      </w:r>
    </w:p>
    <w:p w:rsidR="00645531" w:rsidRDefault="00645531" w:rsidP="0064553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reason have been suggested for the Maya’s flight?</w:t>
      </w:r>
    </w:p>
    <w:p w:rsidR="00645531" w:rsidRDefault="00645531" w:rsidP="0064553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are other reasons that the Mayas might have fled?</w:t>
      </w:r>
    </w:p>
    <w:p w:rsidR="00645531" w:rsidRPr="00645531" w:rsidRDefault="00645531" w:rsidP="00645531">
      <w:pPr>
        <w:pStyle w:val="Prrafodelista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1A1FB0" w:rsidRDefault="00B76BE2" w:rsidP="001A1F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Answer the Questions about </w:t>
      </w:r>
      <w:proofErr w:type="gramStart"/>
      <w:r w:rsidR="00645531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The</w:t>
      </w:r>
      <w:proofErr w:type="gramEnd"/>
      <w:r w:rsidR="00645531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Quest for Beauty</w:t>
      </w:r>
    </w:p>
    <w:p w:rsidR="00B76BE2" w:rsidRDefault="001A1FB0" w:rsidP="001A1FB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In w</w:t>
      </w:r>
      <w:r w:rsidR="00B76BE2" w:rsidRPr="001A1FB0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hat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form did the Mayan civilization continue after its major cities were abandoned</w:t>
      </w:r>
      <w:r w:rsidR="00B76BE2" w:rsidRPr="001A1FB0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1A1FB0" w:rsidRDefault="001A1FB0" w:rsidP="001A1FB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did the newly arrived Spaniards decide to do about the Mayas?</w:t>
      </w:r>
    </w:p>
    <w:p w:rsidR="001A1FB0" w:rsidRDefault="001A1FB0" w:rsidP="001A1FB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Who was the most influential leader who wanted to convert the Mayas?</w:t>
      </w:r>
    </w:p>
    <w:p w:rsidR="001A1FB0" w:rsidRDefault="001A1FB0" w:rsidP="001A1FB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What religion did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Landa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want the Mayas to accept?</w:t>
      </w:r>
    </w:p>
    <w:p w:rsidR="001A1FB0" w:rsidRDefault="001A1FB0" w:rsidP="001A1FB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did he do to those who refused to accept his religion?</w:t>
      </w:r>
    </w:p>
    <w:p w:rsidR="001A1FB0" w:rsidRDefault="001A1FB0" w:rsidP="001A1FB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did he do to the Mayan books, and why did he take this action?</w:t>
      </w:r>
    </w:p>
    <w:p w:rsidR="001A1FB0" w:rsidRDefault="001A1FB0" w:rsidP="001A1FB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On what date did the book burning take place?</w:t>
      </w:r>
    </w:p>
    <w:p w:rsidR="001A1FB0" w:rsidRDefault="001A1FB0" w:rsidP="001A1FB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What good things did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Landa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do?</w:t>
      </w:r>
    </w:p>
    <w:p w:rsidR="001A1FB0" w:rsidRDefault="001A1FB0" w:rsidP="001A1FB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other sources of Mayan information do we have today?</w:t>
      </w:r>
    </w:p>
    <w:p w:rsidR="001A1FB0" w:rsidRDefault="001A1FB0" w:rsidP="001A1FB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Describe a typical Mayan man’s hairstyle.</w:t>
      </w:r>
    </w:p>
    <w:p w:rsidR="001A1FB0" w:rsidRDefault="001A1FB0" w:rsidP="001A1FB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How did Mayan women wear their hair?</w:t>
      </w:r>
    </w:p>
    <w:p w:rsidR="001A1FB0" w:rsidRDefault="001A1FB0" w:rsidP="001A1FB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kinds of facial features did the Mayas prefer?</w:t>
      </w:r>
    </w:p>
    <w:p w:rsidR="001A1FB0" w:rsidRDefault="001A1FB0" w:rsidP="001A1FB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Name three methods Mayan parents used to alter their own facial appearances and those of their children?</w:t>
      </w:r>
    </w:p>
    <w:p w:rsidR="001A1FB0" w:rsidRDefault="001A1FB0" w:rsidP="001A1FB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How do we know how the ancient Mayas looked?</w:t>
      </w:r>
    </w:p>
    <w:p w:rsidR="001A1FB0" w:rsidRDefault="001A1FB0" w:rsidP="001A1FB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How do we know that the Mayas were concerned about hygiene?</w:t>
      </w:r>
    </w:p>
    <w:p w:rsidR="001A1FB0" w:rsidRDefault="001A1FB0" w:rsidP="001A1FB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did the Mayan men do that reveals their concern with their appearance?</w:t>
      </w:r>
    </w:p>
    <w:p w:rsidR="001A1FB0" w:rsidRDefault="001A1FB0" w:rsidP="001A1FB0">
      <w:pPr>
        <w:pStyle w:val="Prrafodelista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B76BE2" w:rsidRDefault="00B76BE2" w:rsidP="00B76BE2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Answer the Questions about </w:t>
      </w:r>
      <w:r w:rsidR="001A1F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Levels of Mayan Society </w:t>
      </w:r>
    </w:p>
    <w:p w:rsidR="00B76BE2" w:rsidRDefault="00B76BE2" w:rsidP="000D06E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0D06E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What </w:t>
      </w:r>
      <w:r w:rsidR="000D06E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were some of the names given to the king</w:t>
      </w:r>
      <w:r w:rsidRPr="000D06E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B76BE2" w:rsidRDefault="003F1B55" w:rsidP="003F1B5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3F1B5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How </w:t>
      </w:r>
      <w:proofErr w:type="gramStart"/>
      <w:r w:rsidRPr="003F1B5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were the Mayas</w:t>
      </w:r>
      <w:proofErr w:type="gramEnd"/>
      <w:r w:rsidRPr="003F1B5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like the Egyptians in their beliefs about the king</w:t>
      </w:r>
      <w:r w:rsidR="00B76BE2" w:rsidRPr="003F1B5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3F1B55" w:rsidRDefault="003F1B55" w:rsidP="003F1B5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Could the people speak directly to the gods?</w:t>
      </w:r>
    </w:p>
    <w:p w:rsidR="003F1B55" w:rsidRDefault="003F1B55" w:rsidP="003F1B5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Who was next in rank to the kings?</w:t>
      </w:r>
    </w:p>
    <w:p w:rsidR="003F1B55" w:rsidRDefault="003F1B55" w:rsidP="003F1B5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lastRenderedPageBreak/>
        <w:t>What were the duties of the highest ranking priests?</w:t>
      </w:r>
    </w:p>
    <w:p w:rsidR="003F1B55" w:rsidRDefault="003F1B55" w:rsidP="003F1B5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were the responsibilities of the lower ranks of priests?</w:t>
      </w:r>
    </w:p>
    <w:p w:rsidR="003F1B55" w:rsidRDefault="003F1B55" w:rsidP="003F1B5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did the priests who told fortunes probably do to get a glimpse of the future?</w:t>
      </w:r>
    </w:p>
    <w:p w:rsidR="003F1B55" w:rsidRDefault="003F1B55" w:rsidP="003F1B5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sort of positions did the highest ranking nobles hold?</w:t>
      </w:r>
    </w:p>
    <w:p w:rsidR="003F1B55" w:rsidRDefault="003F1B55" w:rsidP="003F1B5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did lesser nobles do for a living?</w:t>
      </w:r>
    </w:p>
    <w:p w:rsidR="003F1B55" w:rsidRDefault="003F1B55" w:rsidP="003F1B5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were the lives of noblewomen like?</w:t>
      </w:r>
    </w:p>
    <w:p w:rsidR="003F1B55" w:rsidRDefault="003F1B55" w:rsidP="003F1B5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Name some of the jobs of the peasants.</w:t>
      </w:r>
    </w:p>
    <w:p w:rsidR="003F1B55" w:rsidRDefault="003F1B55" w:rsidP="003F1B5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Why was the work of the peasants important to the Mayan society?</w:t>
      </w:r>
    </w:p>
    <w:p w:rsidR="003F1B55" w:rsidRDefault="003F1B55" w:rsidP="003F1B5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Who was at the bottom of the Mayan society?</w:t>
      </w:r>
    </w:p>
    <w:p w:rsidR="003F1B55" w:rsidRDefault="003F1B55" w:rsidP="003F1B5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was the slave’s function in society?</w:t>
      </w:r>
    </w:p>
    <w:p w:rsidR="003F1B55" w:rsidRDefault="003F1B55" w:rsidP="003F1B5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kind of clothing did men wear?</w:t>
      </w:r>
    </w:p>
    <w:p w:rsidR="003F1B55" w:rsidRDefault="003F1B55" w:rsidP="003F1B5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kind of clothing did women wear?</w:t>
      </w:r>
    </w:p>
    <w:p w:rsidR="003F1B55" w:rsidRDefault="003F1B55" w:rsidP="003F1B5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did they wear as ornaments?</w:t>
      </w:r>
    </w:p>
    <w:p w:rsidR="003F1B55" w:rsidRDefault="003F1B55" w:rsidP="003F1B5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kind of footwear did the Mayas wear?</w:t>
      </w:r>
    </w:p>
    <w:p w:rsidR="003F1B55" w:rsidRDefault="003F1B55" w:rsidP="003F1B5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How did rich people’s clothing differ from clothing of the common people?</w:t>
      </w:r>
    </w:p>
    <w:p w:rsidR="003F1B55" w:rsidRDefault="003F1B55" w:rsidP="003F1B5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How did the king distinguish himself by his dress?</w:t>
      </w:r>
    </w:p>
    <w:p w:rsidR="003F1B55" w:rsidRDefault="003F1B55" w:rsidP="003F1B5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were the homes of the nobles like?</w:t>
      </w:r>
    </w:p>
    <w:p w:rsidR="003F1B55" w:rsidRDefault="003F1B55" w:rsidP="003F1B5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How did most of the peasants live?</w:t>
      </w:r>
    </w:p>
    <w:p w:rsidR="003F1B55" w:rsidRDefault="003F1B55" w:rsidP="003F1B5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Who got up first in a Mayan household?</w:t>
      </w:r>
    </w:p>
    <w:p w:rsidR="003F1B55" w:rsidRDefault="003F1B55" w:rsidP="003F1B5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early morning duty did women perform?</w:t>
      </w:r>
    </w:p>
    <w:p w:rsidR="003F1B55" w:rsidRDefault="003F1B55" w:rsidP="003F1B5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job did most peasant men do after breakfast?</w:t>
      </w:r>
    </w:p>
    <w:p w:rsidR="003F1B55" w:rsidRDefault="003F1B55" w:rsidP="003F1B5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Describe the process of planting corn</w:t>
      </w:r>
      <w:r w:rsidR="000F6B1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.</w:t>
      </w:r>
    </w:p>
    <w:p w:rsidR="00B76BE2" w:rsidRDefault="00B76BE2" w:rsidP="00B76BE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B76BE2" w:rsidRDefault="00B76BE2" w:rsidP="00B76BE2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Answer the Questions about </w:t>
      </w:r>
      <w:r w:rsidR="000F6B1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Work, Play, and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R</w:t>
      </w:r>
      <w:r w:rsidR="000F6B1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itual</w:t>
      </w:r>
    </w:p>
    <w:p w:rsidR="00B76BE2" w:rsidRDefault="00DA2E97" w:rsidP="00DA2E9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How often did the farmers need to move to a new place for planting?</w:t>
      </w:r>
    </w:p>
    <w:p w:rsidR="00DA2E97" w:rsidRDefault="00DA2E97" w:rsidP="00DA2E9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Did the farmers get to keep all the corn that they grew?</w:t>
      </w:r>
    </w:p>
    <w:p w:rsidR="00DA2E97" w:rsidRDefault="00DA2E97" w:rsidP="00DA2E9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kinds of jobs did the women do?</w:t>
      </w:r>
    </w:p>
    <w:p w:rsidR="00DA2E97" w:rsidRDefault="00DA2E97" w:rsidP="00DA2E9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When was the big meal of the day?</w:t>
      </w:r>
    </w:p>
    <w:p w:rsidR="00DA2E97" w:rsidRDefault="00DA2E97" w:rsidP="00DA2E9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foods did a typical meal consist of?</w:t>
      </w:r>
    </w:p>
    <w:p w:rsidR="00DA2E97" w:rsidRDefault="00DA2E97" w:rsidP="00DA2E9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Who ate first?</w:t>
      </w:r>
    </w:p>
    <w:p w:rsidR="00DA2E97" w:rsidRDefault="00DA2E97" w:rsidP="00DA2E9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special food was eaten on holidays?</w:t>
      </w:r>
    </w:p>
    <w:p w:rsidR="00DA2E97" w:rsidRDefault="00DA2E97" w:rsidP="00DA2E9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special event took place on holidays?</w:t>
      </w:r>
    </w:p>
    <w:p w:rsidR="00DA2E97" w:rsidRDefault="00DA2E97" w:rsidP="00DA2E9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What was a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pok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-to-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pok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court like?</w:t>
      </w:r>
    </w:p>
    <w:p w:rsidR="00DA2E97" w:rsidRDefault="00DA2E97" w:rsidP="00DA2E9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was the object of the game?</w:t>
      </w:r>
    </w:p>
    <w:p w:rsidR="00DA2E97" w:rsidRDefault="00DA2E97" w:rsidP="00DA2E9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limitations were placed on how players could hit the ball?</w:t>
      </w:r>
    </w:p>
    <w:p w:rsidR="00DA2E97" w:rsidRDefault="00DA2E97" w:rsidP="00DA2E9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lastRenderedPageBreak/>
        <w:t>What made these ball games even more important to some spectators?</w:t>
      </w:r>
    </w:p>
    <w:p w:rsidR="00DA2E97" w:rsidRDefault="00DA2E97" w:rsidP="00DA2E9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In what part of the city did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pok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-to-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pok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games take place?</w:t>
      </w:r>
    </w:p>
    <w:p w:rsidR="00DA2E97" w:rsidRDefault="00DA2E97" w:rsidP="00DA2E9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other events took place in the plazas?</w:t>
      </w:r>
    </w:p>
    <w:p w:rsidR="00DA2E97" w:rsidRDefault="00DA2E97" w:rsidP="00DA2E9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items were traded?</w:t>
      </w:r>
    </w:p>
    <w:p w:rsidR="00DA2E97" w:rsidRDefault="00DA2E97" w:rsidP="00DA2E9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Since the Mayas had no jails, what did they do with people who committed crimes?</w:t>
      </w:r>
    </w:p>
    <w:p w:rsidR="00DA2E97" w:rsidRDefault="00DA2E97" w:rsidP="00DA2E9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Who else besides Mayan criminals were made slaves?</w:t>
      </w:r>
    </w:p>
    <w:p w:rsidR="00DA2E97" w:rsidRDefault="00DA2E97" w:rsidP="00DA2E9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do some scholars believe about these sacrifices?</w:t>
      </w:r>
    </w:p>
    <w:p w:rsidR="00DA2E97" w:rsidRDefault="00DA2E97" w:rsidP="00DA2E9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Name three activities that had to be done according to a certain ritual.</w:t>
      </w:r>
    </w:p>
    <w:p w:rsidR="00DA2E97" w:rsidRDefault="00DA2E97" w:rsidP="00DA2E9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ritual was involved in killing a deer?</w:t>
      </w:r>
    </w:p>
    <w:p w:rsidR="00DA2E97" w:rsidRDefault="00DA2E97" w:rsidP="00DA2E9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kinds of things were believed to have spirits?</w:t>
      </w:r>
    </w:p>
    <w:p w:rsidR="00DA2E97" w:rsidRDefault="00DA2E97" w:rsidP="00DA2E9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Who did the Mayas think caused sickness and bad crops?</w:t>
      </w:r>
    </w:p>
    <w:p w:rsidR="00DA2E97" w:rsidRDefault="00DA2E97" w:rsidP="00DA2E9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did they do to appease the dwarfs?</w:t>
      </w:r>
    </w:p>
    <w:p w:rsidR="00DA2E97" w:rsidRDefault="00DA2E97" w:rsidP="00DA2E9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Who came to help in cases of illness or bad crops?</w:t>
      </w:r>
    </w:p>
    <w:p w:rsidR="00DA2E97" w:rsidRDefault="00393B6F" w:rsidP="00DA2E9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were Mayan medicines made from?</w:t>
      </w:r>
    </w:p>
    <w:p w:rsidR="00393B6F" w:rsidRPr="00393B6F" w:rsidRDefault="00393B6F" w:rsidP="00393B6F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B76BE2" w:rsidRDefault="00B76BE2" w:rsidP="00B76BE2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Answer the Questions about </w:t>
      </w:r>
      <w:r w:rsidR="00393B6F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To Please the Gods</w:t>
      </w:r>
    </w:p>
    <w:p w:rsidR="00393B6F" w:rsidRDefault="00B76BE2" w:rsidP="00393B6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393B6F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According to the </w:t>
      </w:r>
      <w:r w:rsidR="00393B6F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Mayan religion, what were the possible places a person could go after death?</w:t>
      </w:r>
    </w:p>
    <w:p w:rsidR="00393B6F" w:rsidRDefault="00393B6F" w:rsidP="00393B6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Name several things that the Mayas believed were ruled by an individual god.</w:t>
      </w:r>
    </w:p>
    <w:p w:rsidR="00393B6F" w:rsidRDefault="00393B6F" w:rsidP="00393B6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How did the Mayas try to please their gods?</w:t>
      </w:r>
    </w:p>
    <w:p w:rsidR="00393B6F" w:rsidRDefault="00393B6F" w:rsidP="00393B6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How did the Mayas remember all of the rules they were supposed to keep for each god?</w:t>
      </w:r>
    </w:p>
    <w:p w:rsidR="00393B6F" w:rsidRDefault="00393B6F" w:rsidP="00393B6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Mayan ritual is most often written about?</w:t>
      </w:r>
    </w:p>
    <w:p w:rsidR="00393B6F" w:rsidRDefault="00393B6F" w:rsidP="00393B6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did the Mayas think the gods required from them to be satisfied?</w:t>
      </w:r>
    </w:p>
    <w:p w:rsidR="00393B6F" w:rsidRDefault="00393B6F" w:rsidP="00393B6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minor sacrifice did the king and his wife sometimes make to the gods?</w:t>
      </w:r>
    </w:p>
    <w:p w:rsidR="00393B6F" w:rsidRDefault="00393B6F" w:rsidP="00393B6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major sacrifice was required when times were especially hard?</w:t>
      </w:r>
    </w:p>
    <w:p w:rsidR="00393B6F" w:rsidRDefault="00393B6F" w:rsidP="00393B6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Who could be sure of getting into Mayan paradise?</w:t>
      </w:r>
    </w:p>
    <w:p w:rsidR="00393B6F" w:rsidRDefault="00393B6F" w:rsidP="00393B6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decided whether a person was condemned to the underworld?</w:t>
      </w:r>
    </w:p>
    <w:p w:rsidR="00393B6F" w:rsidRDefault="00393B6F" w:rsidP="00393B6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ritual continued for days after someone died?</w:t>
      </w:r>
    </w:p>
    <w:p w:rsidR="00393B6F" w:rsidRDefault="00393B6F" w:rsidP="00393B6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Where were the rich buried?</w:t>
      </w:r>
    </w:p>
    <w:p w:rsidR="00393B6F" w:rsidRDefault="00393B6F" w:rsidP="00393B6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burial practice was common to all the Mayan classes?</w:t>
      </w:r>
    </w:p>
    <w:p w:rsidR="00393B6F" w:rsidRDefault="00393B6F" w:rsidP="00393B6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What was unique about king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Pacal’s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burial?</w:t>
      </w:r>
    </w:p>
    <w:p w:rsidR="00393B6F" w:rsidRDefault="00393B6F" w:rsidP="00393B6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did the Mayan priest want to do when he found out about the man’s discovery?</w:t>
      </w:r>
    </w:p>
    <w:p w:rsidR="00393B6F" w:rsidRDefault="00393B6F" w:rsidP="00393B6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lastRenderedPageBreak/>
        <w:t>What does this show about the Mayan religion?</w:t>
      </w:r>
    </w:p>
    <w:p w:rsidR="00393B6F" w:rsidRDefault="00393B6F" w:rsidP="00393B6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How many Mayan descendants live in the region today?</w:t>
      </w:r>
    </w:p>
    <w:p w:rsidR="00393B6F" w:rsidRDefault="00393B6F" w:rsidP="00393B6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ancient traditions do modern Mayans still keep?</w:t>
      </w:r>
    </w:p>
    <w:p w:rsidR="00393B6F" w:rsidRDefault="00393B6F" w:rsidP="00393B6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are some of the differences between the ancient Mayas and their modern descendants?</w:t>
      </w:r>
    </w:p>
    <w:p w:rsidR="00B76BE2" w:rsidRDefault="00B76BE2" w:rsidP="00B76BE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B76BE2" w:rsidRPr="00EC1E46" w:rsidRDefault="00B76BE2" w:rsidP="00B76BE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B76BE2" w:rsidRPr="001D7085" w:rsidRDefault="00B76BE2" w:rsidP="00B76BE2">
      <w:pPr>
        <w:pStyle w:val="Prrafodelista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B76BE2" w:rsidRPr="00984BD6" w:rsidRDefault="00B76BE2" w:rsidP="00B76BE2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HISTORY</w:t>
      </w:r>
      <w:r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proofErr w:type="gramStart"/>
      <w:r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-  Grade</w:t>
      </w:r>
      <w:proofErr w:type="gramEnd"/>
      <w:r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6th</w:t>
      </w:r>
      <w:r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-  Teacher </w:t>
      </w:r>
      <w:proofErr w:type="spellStart"/>
      <w:r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Capellán</w:t>
      </w:r>
      <w:proofErr w:type="spellEnd"/>
      <w:r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</w:p>
    <w:p w:rsidR="00B76BE2" w:rsidRPr="00984BD6" w:rsidRDefault="00B76BE2" w:rsidP="00B76BE2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proofErr w:type="spellStart"/>
      <w:r w:rsidRPr="00984BD6">
        <w:rPr>
          <w:rFonts w:ascii="Calibri" w:eastAsia="Times New Roman" w:hAnsi="Calibri" w:cs="Calibri"/>
          <w:b/>
          <w:color w:val="000000"/>
          <w:sz w:val="28"/>
          <w:szCs w:val="28"/>
        </w:rPr>
        <w:t>Weekly</w:t>
      </w:r>
      <w:proofErr w:type="spellEnd"/>
      <w:r w:rsidRPr="00984BD6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</w:t>
      </w:r>
      <w:proofErr w:type="spellStart"/>
      <w:r w:rsidRPr="00984BD6">
        <w:rPr>
          <w:rFonts w:ascii="Calibri" w:eastAsia="Times New Roman" w:hAnsi="Calibri" w:cs="Calibri"/>
          <w:b/>
          <w:color w:val="000000"/>
          <w:sz w:val="28"/>
          <w:szCs w:val="28"/>
        </w:rPr>
        <w:t>Lesson</w:t>
      </w:r>
      <w:proofErr w:type="spellEnd"/>
      <w:r w:rsidRPr="00984BD6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Plan (</w:t>
      </w:r>
      <w:r w:rsidRPr="00984BD6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>Plan de Lección- Semana</w:t>
      </w:r>
      <w:r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s 30 </w:t>
      </w:r>
      <w:r w:rsidRPr="00984BD6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>Marzo</w:t>
      </w:r>
      <w:r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– 03 Abril, </w:t>
      </w:r>
      <w:r w:rsidRPr="00984BD6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2020</w:t>
      </w:r>
      <w:r w:rsidRPr="00984BD6">
        <w:rPr>
          <w:rFonts w:ascii="Calibri" w:eastAsia="Times New Roman" w:hAnsi="Calibri" w:cs="Calibri"/>
          <w:b/>
          <w:color w:val="000000"/>
          <w:sz w:val="28"/>
          <w:szCs w:val="28"/>
        </w:rPr>
        <w:t>)</w:t>
      </w:r>
    </w:p>
    <w:p w:rsidR="00590ABE" w:rsidRDefault="00590ABE" w:rsidP="00E1199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E1199D" w:rsidRDefault="00E1199D" w:rsidP="00E1199D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Contents (</w:t>
      </w:r>
      <w:proofErr w:type="spell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Contenidos</w:t>
      </w:r>
      <w:proofErr w:type="spellEnd"/>
      <w:proofErr w:type="gram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)  -</w:t>
      </w:r>
      <w:proofErr w:type="gramEnd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Chapter 9  -  </w:t>
      </w:r>
      <w:r w:rsidR="00902BBF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Story Keepers and Kings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:  </w:t>
      </w:r>
      <w:r w:rsidR="00902BBF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Ancient Africa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</w:p>
    <w:p w:rsidR="00E1199D" w:rsidRPr="00704399" w:rsidRDefault="00E1199D" w:rsidP="00E1199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E1199D" w:rsidRDefault="00E1199D" w:rsidP="00E1199D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Read:</w:t>
      </w:r>
    </w:p>
    <w:p w:rsidR="00E1199D" w:rsidRDefault="00E1199D" w:rsidP="00E1199D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proofErr w:type="gramStart"/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* 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. 1</w:t>
      </w:r>
      <w:r w:rsidR="00902BBF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92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- </w:t>
      </w:r>
      <w:r w:rsidR="00902BBF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202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/  </w:t>
      </w:r>
      <w:r w:rsidR="00902BBF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The Dark Continent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/  </w:t>
      </w:r>
      <w:r w:rsidR="00902BBF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Keys to Africa’s Past /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r w:rsidR="00902BBF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Africa’s People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.  </w:t>
      </w:r>
    </w:p>
    <w:p w:rsidR="00E1199D" w:rsidRDefault="00E1199D" w:rsidP="00E1199D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E1199D" w:rsidRDefault="00E1199D" w:rsidP="00E1199D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proofErr w:type="gramStart"/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*  </w:t>
      </w:r>
      <w:r w:rsidR="00902BBF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</w:t>
      </w:r>
      <w:proofErr w:type="gramEnd"/>
      <w:r w:rsidR="00902BBF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. 203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- </w:t>
      </w:r>
      <w:r w:rsidR="00902BBF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212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/  </w:t>
      </w:r>
      <w:r w:rsidR="00902BBF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African Empires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/  </w:t>
      </w:r>
      <w:r w:rsidR="00902BBF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Eastern and Central Africa.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</w:p>
    <w:p w:rsidR="00E1199D" w:rsidRDefault="00E1199D" w:rsidP="00E1199D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E1199D" w:rsidRDefault="00E1199D" w:rsidP="00E1199D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Answer the Questions about </w:t>
      </w:r>
      <w:proofErr w:type="gramStart"/>
      <w:r w:rsidR="00902BBF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The</w:t>
      </w:r>
      <w:proofErr w:type="gramEnd"/>
      <w:r w:rsidR="00902BBF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Dark Continent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</w:t>
      </w:r>
    </w:p>
    <w:p w:rsidR="00E1199D" w:rsidRDefault="00902BBF" w:rsidP="00902BB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did explorers learn about Africa</w:t>
      </w:r>
      <w:r w:rsidR="00E1199D" w:rsidRPr="00902BBF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902BBF" w:rsidRDefault="00902BBF" w:rsidP="00902BB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runs through the heart of Africa?</w:t>
      </w:r>
    </w:p>
    <w:p w:rsidR="00902BBF" w:rsidRDefault="00902BBF" w:rsidP="00902BB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kind of climate exists along the equator?</w:t>
      </w:r>
    </w:p>
    <w:p w:rsidR="00902BBF" w:rsidRDefault="00902BBF" w:rsidP="00902BB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How is Africa different from other continents?</w:t>
      </w:r>
    </w:p>
    <w:p w:rsidR="00902BBF" w:rsidRDefault="00902BBF" w:rsidP="00902BB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desert almost completely covers northern Africa?</w:t>
      </w:r>
    </w:p>
    <w:p w:rsidR="00902BBF" w:rsidRDefault="00902BBF" w:rsidP="00902BB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two deserts are in the southern half of Africa?</w:t>
      </w:r>
    </w:p>
    <w:p w:rsidR="00902BBF" w:rsidRDefault="00902BBF" w:rsidP="00902BB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country is located on the Horn of Africa?</w:t>
      </w:r>
    </w:p>
    <w:p w:rsidR="00902BBF" w:rsidRDefault="00902BBF" w:rsidP="00902BB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is a rain shadow?</w:t>
      </w:r>
    </w:p>
    <w:p w:rsidR="00902BBF" w:rsidRDefault="00902BBF" w:rsidP="00902BB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African country experiences the rain shadow effect?</w:t>
      </w:r>
    </w:p>
    <w:p w:rsidR="00902BBF" w:rsidRDefault="00902BBF" w:rsidP="00902BB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is the source of the Nile River?</w:t>
      </w:r>
    </w:p>
    <w:p w:rsidR="00902BBF" w:rsidRDefault="00902BBF" w:rsidP="00902BB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is unique about the Nile River?</w:t>
      </w:r>
    </w:p>
    <w:p w:rsidR="00902BBF" w:rsidRDefault="00902BBF" w:rsidP="00902BB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How high is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mount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Kilimanjaro?</w:t>
      </w:r>
    </w:p>
    <w:p w:rsidR="00902BBF" w:rsidRDefault="00902BBF" w:rsidP="00902BB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How much rain do some African rain forest</w:t>
      </w:r>
      <w:r w:rsidR="00C6476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s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receive?</w:t>
      </w:r>
    </w:p>
    <w:p w:rsidR="00902BBF" w:rsidRDefault="00C64767" w:rsidP="00902BB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How does so much rain in the rain forests affect the soil?</w:t>
      </w:r>
    </w:p>
    <w:p w:rsidR="00C64767" w:rsidRDefault="00C64767" w:rsidP="00902BB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is the area between the Sahara and the Kalahari Deserts called?</w:t>
      </w:r>
    </w:p>
    <w:p w:rsidR="00C64767" w:rsidRDefault="00C64767" w:rsidP="00902BB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are the characteristics of the land in the Savanna?</w:t>
      </w:r>
    </w:p>
    <w:p w:rsidR="00C64767" w:rsidRDefault="00C64767" w:rsidP="00902BB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How is the land in the Savanna useful?</w:t>
      </w:r>
    </w:p>
    <w:p w:rsidR="00C64767" w:rsidRDefault="00C64767" w:rsidP="00902BB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lastRenderedPageBreak/>
        <w:t>What kinds of animal inhabit the Savanna?</w:t>
      </w:r>
    </w:p>
    <w:p w:rsidR="00E1199D" w:rsidRPr="00645531" w:rsidRDefault="00E1199D" w:rsidP="00E1199D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E1199D" w:rsidRDefault="00E1199D" w:rsidP="00E1199D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Answer the Questions about </w:t>
      </w:r>
      <w:r w:rsidR="00C64767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Keys to Africa’s </w:t>
      </w:r>
      <w:proofErr w:type="spellStart"/>
      <w:r w:rsidR="00C64767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PAst</w:t>
      </w:r>
      <w:proofErr w:type="spellEnd"/>
    </w:p>
    <w:p w:rsidR="00C64767" w:rsidRDefault="00C64767" w:rsidP="00C6476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How does studying the spread of languages reveal information about a culture?</w:t>
      </w:r>
    </w:p>
    <w:p w:rsidR="00C64767" w:rsidRDefault="00C64767" w:rsidP="00C6476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does the word migrating mean?</w:t>
      </w:r>
    </w:p>
    <w:p w:rsidR="00C64767" w:rsidRDefault="00C64767" w:rsidP="00C6476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Who were the Bantu?</w:t>
      </w:r>
    </w:p>
    <w:p w:rsidR="00C64767" w:rsidRDefault="00C64767" w:rsidP="00C6476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kinds of things the Bantu take with them when they moved?</w:t>
      </w:r>
    </w:p>
    <w:p w:rsidR="00C64767" w:rsidRDefault="00C64767" w:rsidP="00C6476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How did the Bantu have to adjust to the new region?</w:t>
      </w:r>
    </w:p>
    <w:p w:rsidR="00C64767" w:rsidRDefault="00C64767" w:rsidP="00C6476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How can linguists learn where people went?</w:t>
      </w:r>
    </w:p>
    <w:p w:rsidR="00C64767" w:rsidRDefault="00C64767" w:rsidP="00C6476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Why did the Bantu take seeds with them when they migrated?</w:t>
      </w:r>
    </w:p>
    <w:p w:rsidR="00C64767" w:rsidRDefault="00C64767" w:rsidP="00C6476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How long did the Bantu migration take, and how far did it go?</w:t>
      </w:r>
    </w:p>
    <w:p w:rsidR="00C64767" w:rsidRDefault="00C64767" w:rsidP="00C6476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How do we know the migration spread that far and took that long?</w:t>
      </w:r>
    </w:p>
    <w:p w:rsidR="00C64767" w:rsidRDefault="00C64767" w:rsidP="00C6476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How has archaeology revealed information about ancient Africa?</w:t>
      </w:r>
    </w:p>
    <w:p w:rsidR="00C64767" w:rsidRDefault="00C64767" w:rsidP="00C6476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Have archaeologists found more from the writings with the paintings?</w:t>
      </w:r>
    </w:p>
    <w:p w:rsidR="00C64767" w:rsidRDefault="00C64767" w:rsidP="00C6476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is oral history?</w:t>
      </w:r>
    </w:p>
    <w:p w:rsidR="00C64767" w:rsidRDefault="00C64767" w:rsidP="00C6476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What types of things did the official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rememberer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describe?</w:t>
      </w:r>
    </w:p>
    <w:p w:rsidR="00C64767" w:rsidRDefault="00C64767" w:rsidP="00C6476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How often did the village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rememberer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tell his stories?</w:t>
      </w:r>
    </w:p>
    <w:p w:rsidR="00C64767" w:rsidRDefault="00C64767" w:rsidP="00C6476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Why did the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rememberer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tell his stories this often?</w:t>
      </w:r>
    </w:p>
    <w:p w:rsidR="00C64767" w:rsidRDefault="00EC59E7" w:rsidP="00C6476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How is oral history viewed by historians today?</w:t>
      </w:r>
    </w:p>
    <w:p w:rsidR="00E1199D" w:rsidRPr="00645531" w:rsidRDefault="00E1199D" w:rsidP="00E1199D">
      <w:pPr>
        <w:pStyle w:val="Prrafodelista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E1199D" w:rsidRDefault="00E1199D" w:rsidP="00E1199D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Answer the Questions about </w:t>
      </w:r>
      <w:r w:rsidR="00EC59E7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Africa’s People</w:t>
      </w:r>
    </w:p>
    <w:p w:rsidR="00EC59E7" w:rsidRDefault="00EC59E7" w:rsidP="00EC59E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How are the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Tuareg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described?</w:t>
      </w:r>
    </w:p>
    <w:p w:rsidR="00EC59E7" w:rsidRDefault="00EC59E7" w:rsidP="00EC59E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What did a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Tuareg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warrior wear on his head?</w:t>
      </w:r>
    </w:p>
    <w:p w:rsidR="00EC59E7" w:rsidRDefault="00EC59E7" w:rsidP="00EC59E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Why is a camel a good desert animal?</w:t>
      </w:r>
    </w:p>
    <w:p w:rsidR="00EC59E7" w:rsidRDefault="00EC59E7" w:rsidP="00EC59E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How did the camel help the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Tuareg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become the most feared of the desert peoples?</w:t>
      </w:r>
    </w:p>
    <w:p w:rsidR="00EC59E7" w:rsidRDefault="00EC59E7" w:rsidP="00EC59E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How were the people of the savanna and the southwest forest prosperous?</w:t>
      </w:r>
    </w:p>
    <w:p w:rsidR="00EC59E7" w:rsidRDefault="00EC59E7" w:rsidP="00EC59E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Who were the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Nilotic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people?</w:t>
      </w:r>
    </w:p>
    <w:p w:rsidR="00EC59E7" w:rsidRDefault="00EC59E7" w:rsidP="00EC59E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Who are the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Masai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EC59E7" w:rsidRDefault="00EC59E7" w:rsidP="00EC59E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Where did the Bantu migrate?</w:t>
      </w:r>
    </w:p>
    <w:p w:rsidR="00EC59E7" w:rsidRDefault="00EC59E7" w:rsidP="00EC59E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How long were the Bantu in this area?</w:t>
      </w:r>
    </w:p>
    <w:p w:rsidR="00EC59E7" w:rsidRDefault="00EC59E7" w:rsidP="00EC59E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Why did the Bantu leave the Congo area?</w:t>
      </w:r>
    </w:p>
    <w:p w:rsidR="00EC59E7" w:rsidRDefault="00EC59E7" w:rsidP="00EC59E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other groups of people lived in the rain forest of the Congo River?</w:t>
      </w:r>
    </w:p>
    <w:p w:rsidR="00EC59E7" w:rsidRDefault="00EC59E7" w:rsidP="00EC59E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language did the Bushmen speak?</w:t>
      </w:r>
    </w:p>
    <w:p w:rsidR="00EC59E7" w:rsidRDefault="00EC59E7" w:rsidP="00EC59E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is the Click language like?</w:t>
      </w:r>
    </w:p>
    <w:p w:rsidR="00EC59E7" w:rsidRDefault="00EC59E7" w:rsidP="00EC59E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lastRenderedPageBreak/>
        <w:t>What group of people came to Africa in the seventeenth century, and why did they come?</w:t>
      </w:r>
    </w:p>
    <w:p w:rsidR="00EC59E7" w:rsidRDefault="00EC59E7" w:rsidP="00EC59E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Where in Africa did the Dutch settle?</w:t>
      </w:r>
    </w:p>
    <w:p w:rsidR="00EC59E7" w:rsidRDefault="00EC59E7" w:rsidP="00EC59E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group of people joined the Dutch there about one hundred fifty years later?</w:t>
      </w:r>
    </w:p>
    <w:p w:rsidR="00E1199D" w:rsidRDefault="00E1199D" w:rsidP="00E1199D">
      <w:pPr>
        <w:pStyle w:val="Prrafodelista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E1199D" w:rsidRDefault="00E1199D" w:rsidP="00E1199D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Answer the Questions about </w:t>
      </w:r>
      <w:r w:rsidR="00EC59E7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African Empires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</w:p>
    <w:p w:rsidR="00E1199D" w:rsidRDefault="00EC59E7" w:rsidP="00EC59E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kind of empire was Aksum</w:t>
      </w:r>
      <w:r w:rsidR="00E1199D" w:rsidRPr="00EC59E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EC59E7" w:rsidRDefault="00EC59E7" w:rsidP="00EC59E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kind of goods did Aksum supply to the Egyptian pharaohs?</w:t>
      </w:r>
    </w:p>
    <w:p w:rsidR="00EC59E7" w:rsidRDefault="00EC59E7" w:rsidP="00EC59E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What language did educated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Aksumites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speak?</w:t>
      </w:r>
    </w:p>
    <w:p w:rsidR="00EC59E7" w:rsidRDefault="00450505" w:rsidP="00EC59E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How do linguists think the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Aksumites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learned to speak Greek?</w:t>
      </w:r>
    </w:p>
    <w:p w:rsidR="00450505" w:rsidRDefault="00450505" w:rsidP="00EC59E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did the city probably look like?</w:t>
      </w:r>
    </w:p>
    <w:p w:rsidR="00450505" w:rsidRDefault="00450505" w:rsidP="00EC59E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What was King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Ezana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like?</w:t>
      </w:r>
    </w:p>
    <w:p w:rsidR="00450505" w:rsidRDefault="00450505" w:rsidP="00EC59E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How did King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Ezana’s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rule affect Aksum?</w:t>
      </w:r>
    </w:p>
    <w:p w:rsidR="00450505" w:rsidRDefault="00450505" w:rsidP="00EC59E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What did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Ezana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do after he conquered the people of Kush?</w:t>
      </w:r>
    </w:p>
    <w:p w:rsidR="00450505" w:rsidRDefault="00450505" w:rsidP="00EC59E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How did Christianity spread to Aksum?</w:t>
      </w:r>
    </w:p>
    <w:p w:rsidR="00450505" w:rsidRDefault="00450505" w:rsidP="00EC59E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happened to Aksum after the fall of Rome?</w:t>
      </w:r>
    </w:p>
    <w:p w:rsidR="00450505" w:rsidRDefault="00450505" w:rsidP="00EC59E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happened to Aksum in the seventh century?</w:t>
      </w:r>
    </w:p>
    <w:p w:rsidR="00450505" w:rsidRDefault="00450505" w:rsidP="00EC59E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caused the kingdom to disappear finally?</w:t>
      </w:r>
    </w:p>
    <w:p w:rsidR="00450505" w:rsidRDefault="00450505" w:rsidP="00EC59E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When did the Ghanaian kingdom first appear?</w:t>
      </w:r>
    </w:p>
    <w:p w:rsidR="00450505" w:rsidRDefault="00450505" w:rsidP="00EC59E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people lived in Ghana?</w:t>
      </w:r>
    </w:p>
    <w:p w:rsidR="00450505" w:rsidRDefault="00450505" w:rsidP="00EC59E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was found on the land adjoining the kingdom of Ghana?</w:t>
      </w:r>
    </w:p>
    <w:p w:rsidR="00450505" w:rsidRDefault="00450505" w:rsidP="00EC59E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How did Ghanaian merchants trade with the peoples of the Sudan?</w:t>
      </w:r>
    </w:p>
    <w:p w:rsidR="00450505" w:rsidRDefault="00450505" w:rsidP="00EC59E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did the Ghanaian merchants receive in return for their goods?</w:t>
      </w:r>
    </w:p>
    <w:p w:rsidR="00450505" w:rsidRDefault="00450505" w:rsidP="00EC59E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did the king of Ghana do to the economy?</w:t>
      </w:r>
    </w:p>
    <w:p w:rsidR="00450505" w:rsidRDefault="00450505" w:rsidP="00EC59E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Why did the king do this?</w:t>
      </w:r>
    </w:p>
    <w:p w:rsidR="00450505" w:rsidRDefault="00450505" w:rsidP="00EC59E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were the religions of the two towns of Ghana?</w:t>
      </w:r>
    </w:p>
    <w:p w:rsidR="00450505" w:rsidRDefault="00450505" w:rsidP="00EC59E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happened when the Arabs heard of the wealth of Ghana?</w:t>
      </w:r>
    </w:p>
    <w:p w:rsidR="00450505" w:rsidRDefault="00450505" w:rsidP="00EC59E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How long did the Arabs and the Ghanaians fight?</w:t>
      </w:r>
    </w:p>
    <w:p w:rsidR="00450505" w:rsidRDefault="00450505" w:rsidP="00EC59E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How did these wars affect Ghana?</w:t>
      </w:r>
    </w:p>
    <w:p w:rsidR="00450505" w:rsidRDefault="00450505" w:rsidP="00EC59E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Why did the empire of Ghana finally collapse?</w:t>
      </w:r>
    </w:p>
    <w:p w:rsidR="00450505" w:rsidRDefault="00450505" w:rsidP="00EC59E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land made up the empire of Mali?</w:t>
      </w:r>
    </w:p>
    <w:p w:rsidR="00450505" w:rsidRDefault="00450505" w:rsidP="00EC59E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Where was the capital of Mali?</w:t>
      </w:r>
    </w:p>
    <w:p w:rsidR="00450505" w:rsidRDefault="00450505" w:rsidP="00EC59E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Why do you think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Sundiata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wanted the capital in this location?</w:t>
      </w:r>
    </w:p>
    <w:p w:rsidR="00450505" w:rsidRDefault="00450505" w:rsidP="00EC59E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Who was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Ibn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Battuta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450505" w:rsidRDefault="00450505" w:rsidP="00EC59E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How did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Ibn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Battuta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describe Mali and its people?</w:t>
      </w:r>
    </w:p>
    <w:p w:rsidR="00450505" w:rsidRDefault="00450505" w:rsidP="00EC59E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was the religion of Mali?</w:t>
      </w:r>
    </w:p>
    <w:p w:rsidR="00450505" w:rsidRDefault="00450505" w:rsidP="00EC59E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wakened the empire of Mali?</w:t>
      </w:r>
    </w:p>
    <w:p w:rsidR="00450505" w:rsidRDefault="00450505" w:rsidP="00EC59E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lastRenderedPageBreak/>
        <w:t>What happened to Mali?</w:t>
      </w:r>
    </w:p>
    <w:p w:rsidR="00450505" w:rsidRDefault="00450505" w:rsidP="00EC59E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When</w:t>
      </w:r>
      <w:r w:rsidR="00962F5A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did Mansa Musa rule?</w:t>
      </w:r>
    </w:p>
    <w:p w:rsidR="00962F5A" w:rsidRDefault="00962F5A" w:rsidP="00EC59E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Why was Mansa Musa famous?</w:t>
      </w:r>
    </w:p>
    <w:p w:rsidR="00962F5A" w:rsidRDefault="00962F5A" w:rsidP="00EC59E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What did Mansa Musa take on his journey to Mecca? </w:t>
      </w:r>
    </w:p>
    <w:p w:rsidR="00962F5A" w:rsidRDefault="00962F5A" w:rsidP="00EC59E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How did Mansa Musa use his wealth?</w:t>
      </w:r>
    </w:p>
    <w:p w:rsidR="00E1199D" w:rsidRDefault="00E1199D" w:rsidP="00E1199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E1199D" w:rsidRDefault="00E1199D" w:rsidP="00E1199D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Answer the Questions about </w:t>
      </w:r>
      <w:r w:rsidR="00962F5A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Eastern and Central Africa</w:t>
      </w:r>
    </w:p>
    <w:p w:rsidR="00E1199D" w:rsidRDefault="006E3F38" w:rsidP="00962F5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Where did Songhai send merchants</w:t>
      </w:r>
      <w:r w:rsidR="00E1199D" w:rsidRPr="00962F5A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6E3F38" w:rsidRDefault="006E3F38" w:rsidP="00962F5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did some people believe about Sunni Ali?</w:t>
      </w:r>
    </w:p>
    <w:p w:rsidR="006E3F38" w:rsidRDefault="006E3F38" w:rsidP="00962F5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was important about controlling the trade routes and the best farmlands?</w:t>
      </w:r>
    </w:p>
    <w:p w:rsidR="006E3F38" w:rsidRDefault="006E3F38" w:rsidP="00962F5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Where was Songhai’s center of Islamic faith and learning?</w:t>
      </w:r>
    </w:p>
    <w:p w:rsidR="006E3F38" w:rsidRDefault="006E3F38" w:rsidP="00962F5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Who was finally able to defeat Songhai, and how did they do it?</w:t>
      </w:r>
    </w:p>
    <w:p w:rsidR="006E3F38" w:rsidRDefault="000B0A41" w:rsidP="00962F5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Why did the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Shona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move across the Zambezi River?</w:t>
      </w:r>
    </w:p>
    <w:p w:rsidR="000B0A41" w:rsidRDefault="000B0A41" w:rsidP="00962F5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is Zimbabwe?</w:t>
      </w:r>
    </w:p>
    <w:p w:rsidR="000B0A41" w:rsidRDefault="000B0A41" w:rsidP="00962F5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How did the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Shona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view their kings?</w:t>
      </w:r>
    </w:p>
    <w:p w:rsidR="000B0A41" w:rsidRDefault="000B0A41" w:rsidP="00962F5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How did the people have to approach the king?</w:t>
      </w:r>
    </w:p>
    <w:p w:rsidR="000B0A41" w:rsidRDefault="000B0A41" w:rsidP="00962F5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happened if a king became ill or was deformed?</w:t>
      </w:r>
    </w:p>
    <w:p w:rsidR="000B0A41" w:rsidRDefault="000B0A41" w:rsidP="00962F5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Why was this death expected of the king?</w:t>
      </w:r>
    </w:p>
    <w:p w:rsidR="000B0A41" w:rsidRDefault="000B0A41" w:rsidP="00962F5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did farmers raise along the coast?</w:t>
      </w:r>
    </w:p>
    <w:p w:rsidR="000B0A41" w:rsidRDefault="000B0A41" w:rsidP="00962F5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Why did Omani merchants trade for in the coastal cities?</w:t>
      </w:r>
    </w:p>
    <w:p w:rsidR="000B0A41" w:rsidRDefault="000B0A41" w:rsidP="00962F5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other items did they trade as the cities grew?</w:t>
      </w:r>
    </w:p>
    <w:p w:rsidR="000B0A41" w:rsidRDefault="000B0A41" w:rsidP="00962F5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is ambergris, and what is used for?</w:t>
      </w:r>
    </w:p>
    <w:p w:rsidR="000B0A41" w:rsidRDefault="000B0A41" w:rsidP="00962F5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Why do you think the Chinese emperor thought the giraffe was a unicorn?</w:t>
      </w:r>
    </w:p>
    <w:p w:rsidR="000B0A41" w:rsidRDefault="000B0A41" w:rsidP="00962F5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Who were the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Nyamwezi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0B0A41" w:rsidRDefault="000B0A41" w:rsidP="00962F5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Who were the porters?</w:t>
      </w:r>
    </w:p>
    <w:p w:rsidR="000B0A41" w:rsidRDefault="000B0A41" w:rsidP="00962F5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Who are porters today?</w:t>
      </w:r>
    </w:p>
    <w:p w:rsidR="000B0A41" w:rsidRDefault="000B0A41" w:rsidP="00962F5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Why did the world gain more interest in the Dark Continent?</w:t>
      </w:r>
    </w:p>
    <w:p w:rsidR="00E1199D" w:rsidRDefault="00E1199D" w:rsidP="00E1199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E1199D" w:rsidRPr="00EC1E46" w:rsidRDefault="00E1199D" w:rsidP="00E1199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E1199D" w:rsidRPr="001D7085" w:rsidRDefault="00E1199D" w:rsidP="00E1199D">
      <w:pPr>
        <w:pStyle w:val="Prrafodelista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BC2CBF" w:rsidRPr="003E6B6C" w:rsidRDefault="000B0A41" w:rsidP="00BC2CBF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HISTORY</w:t>
      </w:r>
      <w:r w:rsidR="00283121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-  Grade 6</w:t>
      </w:r>
      <w:r w:rsidR="00DD086B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th</w:t>
      </w:r>
      <w:r w:rsidR="00BC2CBF" w:rsidRPr="003E6B6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-  Teacher </w:t>
      </w:r>
      <w:proofErr w:type="spellStart"/>
      <w:r w:rsidR="00BC2CBF" w:rsidRPr="003E6B6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Capellán</w:t>
      </w:r>
      <w:proofErr w:type="spellEnd"/>
    </w:p>
    <w:p w:rsidR="00C93355" w:rsidRPr="00DD086B" w:rsidRDefault="00C93355" w:rsidP="00C735F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val="en-US"/>
        </w:rPr>
      </w:pPr>
      <w:proofErr w:type="spellStart"/>
      <w:r w:rsidRPr="00DD086B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Semana</w:t>
      </w:r>
      <w:proofErr w:type="spellEnd"/>
      <w:r w:rsidRPr="00DD086B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</w:t>
      </w:r>
      <w:r w:rsidR="006F4D42" w:rsidRPr="00DD086B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Santa - </w:t>
      </w:r>
      <w:r w:rsidRPr="00DD086B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 </w:t>
      </w:r>
      <w:proofErr w:type="spellStart"/>
      <w:r w:rsidRPr="00DD086B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Abril</w:t>
      </w:r>
      <w:proofErr w:type="spellEnd"/>
      <w:r w:rsidRPr="00DD086B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</w:t>
      </w:r>
      <w:r w:rsidR="006F4D42" w:rsidRPr="00DD086B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6 – 10</w:t>
      </w:r>
      <w:proofErr w:type="gramStart"/>
      <w:r w:rsidR="006F4D42" w:rsidRPr="00DD086B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,</w:t>
      </w:r>
      <w:r w:rsidRPr="00DD086B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 2020</w:t>
      </w:r>
      <w:proofErr w:type="gramEnd"/>
    </w:p>
    <w:sectPr w:rsidR="00C93355" w:rsidRPr="00DD086B" w:rsidSect="00E15A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466"/>
    <w:multiLevelType w:val="hybridMultilevel"/>
    <w:tmpl w:val="6396EBFC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643B6"/>
    <w:multiLevelType w:val="hybridMultilevel"/>
    <w:tmpl w:val="2FD8D1CC"/>
    <w:lvl w:ilvl="0" w:tplc="3B00D30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57DB4"/>
    <w:multiLevelType w:val="hybridMultilevel"/>
    <w:tmpl w:val="8332896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B51C1"/>
    <w:multiLevelType w:val="hybridMultilevel"/>
    <w:tmpl w:val="5D0AE31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A72A3"/>
    <w:multiLevelType w:val="hybridMultilevel"/>
    <w:tmpl w:val="518E051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D1A09"/>
    <w:multiLevelType w:val="hybridMultilevel"/>
    <w:tmpl w:val="4BA432D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16E32"/>
    <w:multiLevelType w:val="hybridMultilevel"/>
    <w:tmpl w:val="7FD0DEBC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85A0A"/>
    <w:multiLevelType w:val="hybridMultilevel"/>
    <w:tmpl w:val="4BA432D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25C15"/>
    <w:multiLevelType w:val="hybridMultilevel"/>
    <w:tmpl w:val="C20CC80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800CD"/>
    <w:multiLevelType w:val="hybridMultilevel"/>
    <w:tmpl w:val="4BA432D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B4E39"/>
    <w:multiLevelType w:val="hybridMultilevel"/>
    <w:tmpl w:val="455EA16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25A33"/>
    <w:multiLevelType w:val="hybridMultilevel"/>
    <w:tmpl w:val="4BA432D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E0E98"/>
    <w:multiLevelType w:val="hybridMultilevel"/>
    <w:tmpl w:val="0BEE0B1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368AB"/>
    <w:multiLevelType w:val="hybridMultilevel"/>
    <w:tmpl w:val="4BA432D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71097"/>
    <w:multiLevelType w:val="hybridMultilevel"/>
    <w:tmpl w:val="41281E5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93818"/>
    <w:multiLevelType w:val="hybridMultilevel"/>
    <w:tmpl w:val="44804E8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E5BD6"/>
    <w:multiLevelType w:val="hybridMultilevel"/>
    <w:tmpl w:val="D8942E8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E429A"/>
    <w:multiLevelType w:val="multilevel"/>
    <w:tmpl w:val="82A2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AE4646"/>
    <w:multiLevelType w:val="hybridMultilevel"/>
    <w:tmpl w:val="416C289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675D3"/>
    <w:multiLevelType w:val="hybridMultilevel"/>
    <w:tmpl w:val="BDA292D4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E77B1"/>
    <w:multiLevelType w:val="hybridMultilevel"/>
    <w:tmpl w:val="BE3C780A"/>
    <w:lvl w:ilvl="0" w:tplc="90B293B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295421"/>
    <w:multiLevelType w:val="hybridMultilevel"/>
    <w:tmpl w:val="4BA432D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F0023"/>
    <w:multiLevelType w:val="hybridMultilevel"/>
    <w:tmpl w:val="F536CFD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91F8B"/>
    <w:multiLevelType w:val="hybridMultilevel"/>
    <w:tmpl w:val="4BA432D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7A386B"/>
    <w:multiLevelType w:val="hybridMultilevel"/>
    <w:tmpl w:val="3AE0118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AE4E9C"/>
    <w:multiLevelType w:val="hybridMultilevel"/>
    <w:tmpl w:val="01DA621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030C7"/>
    <w:multiLevelType w:val="hybridMultilevel"/>
    <w:tmpl w:val="022CB3BC"/>
    <w:lvl w:ilvl="0" w:tplc="E7902A1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B32BDA"/>
    <w:multiLevelType w:val="hybridMultilevel"/>
    <w:tmpl w:val="19D0C6B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691D6E"/>
    <w:multiLevelType w:val="hybridMultilevel"/>
    <w:tmpl w:val="56A2DF4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1"/>
  </w:num>
  <w:num w:numId="4">
    <w:abstractNumId w:val="14"/>
  </w:num>
  <w:num w:numId="5">
    <w:abstractNumId w:val="20"/>
  </w:num>
  <w:num w:numId="6">
    <w:abstractNumId w:val="26"/>
  </w:num>
  <w:num w:numId="7">
    <w:abstractNumId w:val="17"/>
  </w:num>
  <w:num w:numId="8">
    <w:abstractNumId w:val="5"/>
  </w:num>
  <w:num w:numId="9">
    <w:abstractNumId w:val="9"/>
  </w:num>
  <w:num w:numId="10">
    <w:abstractNumId w:val="13"/>
  </w:num>
  <w:num w:numId="11">
    <w:abstractNumId w:val="23"/>
  </w:num>
  <w:num w:numId="12">
    <w:abstractNumId w:val="21"/>
  </w:num>
  <w:num w:numId="13">
    <w:abstractNumId w:val="11"/>
  </w:num>
  <w:num w:numId="14">
    <w:abstractNumId w:val="7"/>
  </w:num>
  <w:num w:numId="15">
    <w:abstractNumId w:val="28"/>
  </w:num>
  <w:num w:numId="16">
    <w:abstractNumId w:val="16"/>
  </w:num>
  <w:num w:numId="17">
    <w:abstractNumId w:val="22"/>
  </w:num>
  <w:num w:numId="18">
    <w:abstractNumId w:val="19"/>
  </w:num>
  <w:num w:numId="19">
    <w:abstractNumId w:val="18"/>
  </w:num>
  <w:num w:numId="20">
    <w:abstractNumId w:val="15"/>
  </w:num>
  <w:num w:numId="21">
    <w:abstractNumId w:val="10"/>
  </w:num>
  <w:num w:numId="22">
    <w:abstractNumId w:val="25"/>
  </w:num>
  <w:num w:numId="23">
    <w:abstractNumId w:val="6"/>
  </w:num>
  <w:num w:numId="24">
    <w:abstractNumId w:val="27"/>
  </w:num>
  <w:num w:numId="25">
    <w:abstractNumId w:val="12"/>
  </w:num>
  <w:num w:numId="26">
    <w:abstractNumId w:val="3"/>
  </w:num>
  <w:num w:numId="27">
    <w:abstractNumId w:val="8"/>
  </w:num>
  <w:num w:numId="28">
    <w:abstractNumId w:val="4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7516"/>
    <w:rsid w:val="00000CA2"/>
    <w:rsid w:val="00006C10"/>
    <w:rsid w:val="00011B36"/>
    <w:rsid w:val="00020EBA"/>
    <w:rsid w:val="00023AEB"/>
    <w:rsid w:val="00024481"/>
    <w:rsid w:val="00025C5A"/>
    <w:rsid w:val="00032093"/>
    <w:rsid w:val="00032CAB"/>
    <w:rsid w:val="0003587E"/>
    <w:rsid w:val="00042D41"/>
    <w:rsid w:val="00044BCC"/>
    <w:rsid w:val="000550F5"/>
    <w:rsid w:val="00082575"/>
    <w:rsid w:val="000918E0"/>
    <w:rsid w:val="00094A81"/>
    <w:rsid w:val="000A68CE"/>
    <w:rsid w:val="000B0A41"/>
    <w:rsid w:val="000B7FE3"/>
    <w:rsid w:val="000D06E7"/>
    <w:rsid w:val="000D5444"/>
    <w:rsid w:val="000D63B0"/>
    <w:rsid w:val="000D64DA"/>
    <w:rsid w:val="000F6B19"/>
    <w:rsid w:val="00116D1B"/>
    <w:rsid w:val="0011762F"/>
    <w:rsid w:val="001216BD"/>
    <w:rsid w:val="00131B9F"/>
    <w:rsid w:val="001359B7"/>
    <w:rsid w:val="00135BAF"/>
    <w:rsid w:val="0015090F"/>
    <w:rsid w:val="0015541C"/>
    <w:rsid w:val="00156B79"/>
    <w:rsid w:val="001830A2"/>
    <w:rsid w:val="00185C02"/>
    <w:rsid w:val="001921C8"/>
    <w:rsid w:val="00194E6A"/>
    <w:rsid w:val="001A0CA1"/>
    <w:rsid w:val="001A19EF"/>
    <w:rsid w:val="001A1FB0"/>
    <w:rsid w:val="001A4AE3"/>
    <w:rsid w:val="001A629C"/>
    <w:rsid w:val="001B1D29"/>
    <w:rsid w:val="001B28C2"/>
    <w:rsid w:val="001B527C"/>
    <w:rsid w:val="001B6B60"/>
    <w:rsid w:val="001D7085"/>
    <w:rsid w:val="001E0621"/>
    <w:rsid w:val="001E152D"/>
    <w:rsid w:val="001E4102"/>
    <w:rsid w:val="001F10EE"/>
    <w:rsid w:val="00205A1C"/>
    <w:rsid w:val="002062F0"/>
    <w:rsid w:val="002341B0"/>
    <w:rsid w:val="00236CC9"/>
    <w:rsid w:val="00240629"/>
    <w:rsid w:val="00242CA5"/>
    <w:rsid w:val="002512BA"/>
    <w:rsid w:val="002560A6"/>
    <w:rsid w:val="00267138"/>
    <w:rsid w:val="00274AE0"/>
    <w:rsid w:val="002779E3"/>
    <w:rsid w:val="00280629"/>
    <w:rsid w:val="00283121"/>
    <w:rsid w:val="00292FC0"/>
    <w:rsid w:val="00293B67"/>
    <w:rsid w:val="002A4B25"/>
    <w:rsid w:val="002B16E4"/>
    <w:rsid w:val="002B2CAD"/>
    <w:rsid w:val="002B4A12"/>
    <w:rsid w:val="002B55D8"/>
    <w:rsid w:val="002C34D1"/>
    <w:rsid w:val="002C367B"/>
    <w:rsid w:val="002D4E57"/>
    <w:rsid w:val="002D6845"/>
    <w:rsid w:val="002E3222"/>
    <w:rsid w:val="002F5BFB"/>
    <w:rsid w:val="003012C5"/>
    <w:rsid w:val="0030374A"/>
    <w:rsid w:val="00304BEC"/>
    <w:rsid w:val="00305220"/>
    <w:rsid w:val="00314146"/>
    <w:rsid w:val="003251CF"/>
    <w:rsid w:val="00332EA1"/>
    <w:rsid w:val="00342C83"/>
    <w:rsid w:val="003531D4"/>
    <w:rsid w:val="00363424"/>
    <w:rsid w:val="00366685"/>
    <w:rsid w:val="0037281C"/>
    <w:rsid w:val="003933EA"/>
    <w:rsid w:val="00393B6F"/>
    <w:rsid w:val="0039536A"/>
    <w:rsid w:val="003C5C43"/>
    <w:rsid w:val="003D22FF"/>
    <w:rsid w:val="003D448F"/>
    <w:rsid w:val="003D687E"/>
    <w:rsid w:val="003E3721"/>
    <w:rsid w:val="003E6B6C"/>
    <w:rsid w:val="003F1B55"/>
    <w:rsid w:val="00416724"/>
    <w:rsid w:val="00431697"/>
    <w:rsid w:val="004410B3"/>
    <w:rsid w:val="004416C2"/>
    <w:rsid w:val="00444A15"/>
    <w:rsid w:val="00450505"/>
    <w:rsid w:val="00450947"/>
    <w:rsid w:val="004608AD"/>
    <w:rsid w:val="00463B62"/>
    <w:rsid w:val="0046599A"/>
    <w:rsid w:val="0046698D"/>
    <w:rsid w:val="0047233C"/>
    <w:rsid w:val="00481366"/>
    <w:rsid w:val="00483E64"/>
    <w:rsid w:val="0048770A"/>
    <w:rsid w:val="004941D6"/>
    <w:rsid w:val="004A0ABF"/>
    <w:rsid w:val="004A3466"/>
    <w:rsid w:val="004B4B15"/>
    <w:rsid w:val="004B650D"/>
    <w:rsid w:val="004B73A3"/>
    <w:rsid w:val="004C4E6C"/>
    <w:rsid w:val="004D306C"/>
    <w:rsid w:val="004D54FA"/>
    <w:rsid w:val="004E4521"/>
    <w:rsid w:val="004E5471"/>
    <w:rsid w:val="004F07C5"/>
    <w:rsid w:val="005106E9"/>
    <w:rsid w:val="005418E3"/>
    <w:rsid w:val="0055251C"/>
    <w:rsid w:val="00554474"/>
    <w:rsid w:val="00590ABE"/>
    <w:rsid w:val="00591A26"/>
    <w:rsid w:val="00592A28"/>
    <w:rsid w:val="005953AC"/>
    <w:rsid w:val="005A421E"/>
    <w:rsid w:val="005B7A26"/>
    <w:rsid w:val="005B7FB4"/>
    <w:rsid w:val="005C5B14"/>
    <w:rsid w:val="005D1B55"/>
    <w:rsid w:val="005E0927"/>
    <w:rsid w:val="005E74F2"/>
    <w:rsid w:val="00612F2A"/>
    <w:rsid w:val="00617E7A"/>
    <w:rsid w:val="00623A2D"/>
    <w:rsid w:val="006419D7"/>
    <w:rsid w:val="00643602"/>
    <w:rsid w:val="00645531"/>
    <w:rsid w:val="00652103"/>
    <w:rsid w:val="00677516"/>
    <w:rsid w:val="00681057"/>
    <w:rsid w:val="00683334"/>
    <w:rsid w:val="00686087"/>
    <w:rsid w:val="00687F44"/>
    <w:rsid w:val="006909FB"/>
    <w:rsid w:val="00693872"/>
    <w:rsid w:val="0069551A"/>
    <w:rsid w:val="00696B9D"/>
    <w:rsid w:val="006A784C"/>
    <w:rsid w:val="006B3BE0"/>
    <w:rsid w:val="006B61CD"/>
    <w:rsid w:val="006B6724"/>
    <w:rsid w:val="006B77F3"/>
    <w:rsid w:val="006C42D6"/>
    <w:rsid w:val="006C5CA5"/>
    <w:rsid w:val="006C6C8B"/>
    <w:rsid w:val="006E06F8"/>
    <w:rsid w:val="006E0C17"/>
    <w:rsid w:val="006E3F38"/>
    <w:rsid w:val="006F2FA4"/>
    <w:rsid w:val="006F4D42"/>
    <w:rsid w:val="006F6EAA"/>
    <w:rsid w:val="00700B87"/>
    <w:rsid w:val="00704399"/>
    <w:rsid w:val="00707872"/>
    <w:rsid w:val="0074129A"/>
    <w:rsid w:val="0075020F"/>
    <w:rsid w:val="00751C66"/>
    <w:rsid w:val="007640AB"/>
    <w:rsid w:val="00775C51"/>
    <w:rsid w:val="0078121F"/>
    <w:rsid w:val="00782A8A"/>
    <w:rsid w:val="00785284"/>
    <w:rsid w:val="007A5B69"/>
    <w:rsid w:val="007E4ADE"/>
    <w:rsid w:val="007E69C5"/>
    <w:rsid w:val="007F1596"/>
    <w:rsid w:val="008136DC"/>
    <w:rsid w:val="00821594"/>
    <w:rsid w:val="00821F18"/>
    <w:rsid w:val="008242CE"/>
    <w:rsid w:val="008273CC"/>
    <w:rsid w:val="0083075D"/>
    <w:rsid w:val="00831367"/>
    <w:rsid w:val="0084392C"/>
    <w:rsid w:val="00857C5F"/>
    <w:rsid w:val="00873022"/>
    <w:rsid w:val="00877A84"/>
    <w:rsid w:val="00880833"/>
    <w:rsid w:val="008847E5"/>
    <w:rsid w:val="00885DFC"/>
    <w:rsid w:val="008862D4"/>
    <w:rsid w:val="008906FF"/>
    <w:rsid w:val="008A2BAA"/>
    <w:rsid w:val="008A2D2E"/>
    <w:rsid w:val="008A3C9B"/>
    <w:rsid w:val="008B5D1A"/>
    <w:rsid w:val="008C4905"/>
    <w:rsid w:val="008C75CE"/>
    <w:rsid w:val="008D11D9"/>
    <w:rsid w:val="008E3DB0"/>
    <w:rsid w:val="009029CE"/>
    <w:rsid w:val="00902BBF"/>
    <w:rsid w:val="009066A3"/>
    <w:rsid w:val="00910B21"/>
    <w:rsid w:val="009145C7"/>
    <w:rsid w:val="00922117"/>
    <w:rsid w:val="009351EE"/>
    <w:rsid w:val="009564B3"/>
    <w:rsid w:val="00962F5A"/>
    <w:rsid w:val="00971FA0"/>
    <w:rsid w:val="00984BD6"/>
    <w:rsid w:val="0098583A"/>
    <w:rsid w:val="009A33EF"/>
    <w:rsid w:val="009C10F8"/>
    <w:rsid w:val="009D0AD2"/>
    <w:rsid w:val="00A01D54"/>
    <w:rsid w:val="00A61257"/>
    <w:rsid w:val="00A62EA6"/>
    <w:rsid w:val="00A67D91"/>
    <w:rsid w:val="00A76BDB"/>
    <w:rsid w:val="00A84C1E"/>
    <w:rsid w:val="00A9552F"/>
    <w:rsid w:val="00AA1B0F"/>
    <w:rsid w:val="00AA2D8D"/>
    <w:rsid w:val="00AA2F63"/>
    <w:rsid w:val="00AA6A7F"/>
    <w:rsid w:val="00AD53B0"/>
    <w:rsid w:val="00AD6C54"/>
    <w:rsid w:val="00AF39CE"/>
    <w:rsid w:val="00B138C2"/>
    <w:rsid w:val="00B143A1"/>
    <w:rsid w:val="00B14B6D"/>
    <w:rsid w:val="00B256DD"/>
    <w:rsid w:val="00B25C9B"/>
    <w:rsid w:val="00B304A6"/>
    <w:rsid w:val="00B379BA"/>
    <w:rsid w:val="00B42B3D"/>
    <w:rsid w:val="00B51E24"/>
    <w:rsid w:val="00B52340"/>
    <w:rsid w:val="00B53128"/>
    <w:rsid w:val="00B65F55"/>
    <w:rsid w:val="00B76BE2"/>
    <w:rsid w:val="00B90CC2"/>
    <w:rsid w:val="00B96550"/>
    <w:rsid w:val="00BA5B58"/>
    <w:rsid w:val="00BB0642"/>
    <w:rsid w:val="00BB24AC"/>
    <w:rsid w:val="00BC1005"/>
    <w:rsid w:val="00BC2CBF"/>
    <w:rsid w:val="00BC2D94"/>
    <w:rsid w:val="00BC2E8F"/>
    <w:rsid w:val="00BC52DF"/>
    <w:rsid w:val="00BC59EA"/>
    <w:rsid w:val="00BE6C40"/>
    <w:rsid w:val="00BF0870"/>
    <w:rsid w:val="00BF4A17"/>
    <w:rsid w:val="00BF7AE1"/>
    <w:rsid w:val="00C00AC2"/>
    <w:rsid w:val="00C06DEA"/>
    <w:rsid w:val="00C2673E"/>
    <w:rsid w:val="00C273C5"/>
    <w:rsid w:val="00C33000"/>
    <w:rsid w:val="00C37C70"/>
    <w:rsid w:val="00C4315C"/>
    <w:rsid w:val="00C44F79"/>
    <w:rsid w:val="00C56A33"/>
    <w:rsid w:val="00C6404D"/>
    <w:rsid w:val="00C64767"/>
    <w:rsid w:val="00C64E9F"/>
    <w:rsid w:val="00C708B4"/>
    <w:rsid w:val="00C71A66"/>
    <w:rsid w:val="00C73507"/>
    <w:rsid w:val="00C735F6"/>
    <w:rsid w:val="00C8341C"/>
    <w:rsid w:val="00C8746E"/>
    <w:rsid w:val="00C91D9E"/>
    <w:rsid w:val="00C93355"/>
    <w:rsid w:val="00C94236"/>
    <w:rsid w:val="00C96D69"/>
    <w:rsid w:val="00CB19C4"/>
    <w:rsid w:val="00CB43DE"/>
    <w:rsid w:val="00CC27AD"/>
    <w:rsid w:val="00CC5DC6"/>
    <w:rsid w:val="00CC71F1"/>
    <w:rsid w:val="00CF01E5"/>
    <w:rsid w:val="00CF2FB4"/>
    <w:rsid w:val="00D062AD"/>
    <w:rsid w:val="00D24CF2"/>
    <w:rsid w:val="00D26205"/>
    <w:rsid w:val="00D27A72"/>
    <w:rsid w:val="00D42707"/>
    <w:rsid w:val="00D47236"/>
    <w:rsid w:val="00D55BE1"/>
    <w:rsid w:val="00D601B2"/>
    <w:rsid w:val="00D67DC0"/>
    <w:rsid w:val="00D75D29"/>
    <w:rsid w:val="00D96343"/>
    <w:rsid w:val="00D97992"/>
    <w:rsid w:val="00DA01EA"/>
    <w:rsid w:val="00DA2E97"/>
    <w:rsid w:val="00DA53C4"/>
    <w:rsid w:val="00DA7CBE"/>
    <w:rsid w:val="00DB69D5"/>
    <w:rsid w:val="00DD086B"/>
    <w:rsid w:val="00DD37F9"/>
    <w:rsid w:val="00DE38E2"/>
    <w:rsid w:val="00DF25E0"/>
    <w:rsid w:val="00DF5BF8"/>
    <w:rsid w:val="00E02C10"/>
    <w:rsid w:val="00E11264"/>
    <w:rsid w:val="00E1199D"/>
    <w:rsid w:val="00E15A4B"/>
    <w:rsid w:val="00E17FC1"/>
    <w:rsid w:val="00E26188"/>
    <w:rsid w:val="00E4083A"/>
    <w:rsid w:val="00E4295A"/>
    <w:rsid w:val="00E50528"/>
    <w:rsid w:val="00E53C72"/>
    <w:rsid w:val="00E80394"/>
    <w:rsid w:val="00E8472F"/>
    <w:rsid w:val="00E94368"/>
    <w:rsid w:val="00E96E8E"/>
    <w:rsid w:val="00EA3537"/>
    <w:rsid w:val="00EA3AA6"/>
    <w:rsid w:val="00EA3FD1"/>
    <w:rsid w:val="00EC1E15"/>
    <w:rsid w:val="00EC1E46"/>
    <w:rsid w:val="00EC4894"/>
    <w:rsid w:val="00EC59E7"/>
    <w:rsid w:val="00EE0DD8"/>
    <w:rsid w:val="00EF4588"/>
    <w:rsid w:val="00F148FB"/>
    <w:rsid w:val="00F17CB5"/>
    <w:rsid w:val="00F20C00"/>
    <w:rsid w:val="00F215C3"/>
    <w:rsid w:val="00F23F00"/>
    <w:rsid w:val="00F31006"/>
    <w:rsid w:val="00F34C36"/>
    <w:rsid w:val="00F400C7"/>
    <w:rsid w:val="00F4045E"/>
    <w:rsid w:val="00F46679"/>
    <w:rsid w:val="00F51DD3"/>
    <w:rsid w:val="00F65D7B"/>
    <w:rsid w:val="00F72CF2"/>
    <w:rsid w:val="00F91F9C"/>
    <w:rsid w:val="00F94618"/>
    <w:rsid w:val="00F97080"/>
    <w:rsid w:val="00F97E14"/>
    <w:rsid w:val="00FB6DAA"/>
    <w:rsid w:val="00FC4BD0"/>
    <w:rsid w:val="00FC5D32"/>
    <w:rsid w:val="00FD185A"/>
    <w:rsid w:val="00FD27AA"/>
    <w:rsid w:val="00FF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A4B"/>
  </w:style>
  <w:style w:type="paragraph" w:styleId="Ttulo1">
    <w:name w:val="heading 1"/>
    <w:basedOn w:val="Normal"/>
    <w:link w:val="Ttulo1Car"/>
    <w:uiPriority w:val="9"/>
    <w:qFormat/>
    <w:rsid w:val="00910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C9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2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C100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4A81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10B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1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7221">
          <w:marLeft w:val="600"/>
          <w:marRight w:val="3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70160">
              <w:marLeft w:val="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BAE45-33D0-4049-A036-B632AC8E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12</Pages>
  <Words>2811</Words>
  <Characters>15462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meliz-pc</cp:lastModifiedBy>
  <cp:revision>11</cp:revision>
  <dcterms:created xsi:type="dcterms:W3CDTF">2020-03-22T03:56:00Z</dcterms:created>
  <dcterms:modified xsi:type="dcterms:W3CDTF">2020-03-22T06:40:00Z</dcterms:modified>
</cp:coreProperties>
</file>