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F5D4" w14:textId="77777777" w:rsidR="007961D5" w:rsidRDefault="007961D5" w:rsidP="007961D5">
      <w:bookmarkStart w:id="0" w:name="_GoBack"/>
      <w:bookmarkEnd w:id="0"/>
      <w:r>
        <w:t>Tareas y asignaciones para 4th</w:t>
      </w:r>
    </w:p>
    <w:p w14:paraId="436572E6" w14:textId="77777777" w:rsidR="007961D5" w:rsidRDefault="007961D5" w:rsidP="007961D5">
      <w:r>
        <w:t>Realizar en el cuaderno.</w:t>
      </w:r>
    </w:p>
    <w:p w14:paraId="25F5B3D4" w14:textId="77777777" w:rsidR="007961D5" w:rsidRDefault="007961D5" w:rsidP="007961D5"/>
    <w:p w14:paraId="5E00906C" w14:textId="77777777" w:rsidR="007961D5" w:rsidRDefault="007961D5" w:rsidP="007961D5">
      <w:r>
        <w:t xml:space="preserve">Usos y funciones </w:t>
      </w:r>
    </w:p>
    <w:p w14:paraId="56B17937" w14:textId="77777777" w:rsidR="007961D5" w:rsidRDefault="007961D5" w:rsidP="007961D5">
      <w:r>
        <w:t xml:space="preserve">1-el </w:t>
      </w:r>
      <w:proofErr w:type="spellStart"/>
      <w:r>
        <w:t>cpu</w:t>
      </w:r>
      <w:proofErr w:type="spellEnd"/>
    </w:p>
    <w:p w14:paraId="71842817" w14:textId="77777777" w:rsidR="007961D5" w:rsidRDefault="007961D5" w:rsidP="007961D5">
      <w:r>
        <w:t>2-teclado</w:t>
      </w:r>
    </w:p>
    <w:p w14:paraId="7602F6E2" w14:textId="77777777" w:rsidR="007961D5" w:rsidRDefault="007961D5" w:rsidP="007961D5">
      <w:r>
        <w:t>3-mouse</w:t>
      </w:r>
    </w:p>
    <w:p w14:paraId="6AC6381B" w14:textId="77777777" w:rsidR="007961D5" w:rsidRDefault="007961D5" w:rsidP="007961D5">
      <w:r>
        <w:t>4-monitor</w:t>
      </w:r>
    </w:p>
    <w:p w14:paraId="51635553" w14:textId="77777777" w:rsidR="007961D5" w:rsidRDefault="007961D5" w:rsidP="007961D5">
      <w:r>
        <w:t>5-windows</w:t>
      </w:r>
    </w:p>
    <w:p w14:paraId="6ACD322F" w14:textId="77777777" w:rsidR="007961D5" w:rsidRDefault="007961D5" w:rsidP="007961D5">
      <w:r>
        <w:t>6-iconos</w:t>
      </w:r>
    </w:p>
    <w:p w14:paraId="5D0B1787" w14:textId="77777777" w:rsidR="007961D5" w:rsidRDefault="007961D5" w:rsidP="007961D5">
      <w:r>
        <w:t>7-barra de tareas</w:t>
      </w:r>
    </w:p>
    <w:p w14:paraId="0D9289F6" w14:textId="77777777" w:rsidR="007961D5" w:rsidRDefault="007961D5" w:rsidP="007961D5">
      <w:r>
        <w:t>8-boton inicio</w:t>
      </w:r>
    </w:p>
    <w:p w14:paraId="49C355C5" w14:textId="77777777" w:rsidR="007961D5" w:rsidRDefault="007961D5" w:rsidP="007961D5">
      <w:r>
        <w:t>9-area de notificaciones</w:t>
      </w:r>
    </w:p>
    <w:p w14:paraId="65BE3145" w14:textId="77777777" w:rsidR="007961D5" w:rsidRDefault="007961D5" w:rsidP="007961D5">
      <w:r>
        <w:t>10- memoria USB</w:t>
      </w:r>
    </w:p>
    <w:p w14:paraId="4C750194" w14:textId="77777777" w:rsidR="007961D5" w:rsidRDefault="007961D5">
      <w:r>
        <w:t>11-¿Que es una carpeta?</w:t>
      </w:r>
    </w:p>
    <w:sectPr w:rsidR="0079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D5"/>
    <w:rsid w:val="000D3755"/>
    <w:rsid w:val="007961D5"/>
    <w:rsid w:val="00B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6CB12"/>
  <w15:chartTrackingRefBased/>
  <w15:docId w15:val="{632D9762-A81D-754F-B373-B5661E00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danielbautista12122378@gmail.com</dc:creator>
  <cp:keywords/>
  <dc:description/>
  <cp:lastModifiedBy>danielbautista12122378@gmail.com</cp:lastModifiedBy>
  <cp:revision>2</cp:revision>
  <dcterms:created xsi:type="dcterms:W3CDTF">2020-03-25T23:35:00Z</dcterms:created>
  <dcterms:modified xsi:type="dcterms:W3CDTF">2020-03-25T23:35:00Z</dcterms:modified>
</cp:coreProperties>
</file>