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2C" w:rsidRPr="00B05EB3" w:rsidRDefault="00B05EB3">
      <w:p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>Saludos padres y/o estudiantes,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 xml:space="preserve">Aquí envío </w:t>
      </w:r>
      <w:r>
        <w:rPr>
          <w:rFonts w:ascii="Times New Roman" w:hAnsi="Times New Roman" w:cs="Times New Roman"/>
          <w:sz w:val="24"/>
          <w:szCs w:val="24"/>
        </w:rPr>
        <w:t xml:space="preserve">las asignaciones de </w:t>
      </w:r>
      <w:r w:rsidRPr="00B05EB3">
        <w:rPr>
          <w:rFonts w:ascii="Times New Roman" w:hAnsi="Times New Roman" w:cs="Times New Roman"/>
          <w:b/>
          <w:sz w:val="24"/>
          <w:szCs w:val="24"/>
        </w:rPr>
        <w:t>MATH 5TH</w:t>
      </w:r>
      <w:r>
        <w:rPr>
          <w:rFonts w:ascii="Times New Roman" w:hAnsi="Times New Roman" w:cs="Times New Roman"/>
          <w:sz w:val="24"/>
          <w:szCs w:val="24"/>
        </w:rPr>
        <w:t xml:space="preserve"> a ser realizadas durante el periodo de cuarentena debido al COVID-19.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será dividido en los diferentes temas a dar, en cada semana hasta que se reinicien las clases.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Además, proporciono unos links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cada tema para que el estudiante pueda guiarse de estas explicaciones en video, si se le hace más fácil entender.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asignaciones podrán ser entregadas por diferentes vías:</w:t>
      </w:r>
    </w:p>
    <w:p w:rsidR="00B05EB3" w:rsidRDefault="00B05EB3" w:rsidP="00B05E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Vía correo/email, en foto o escaneadas : enviar a </w:t>
      </w:r>
      <w:r w:rsidRPr="00B05EB3">
        <w:rPr>
          <w:rFonts w:ascii="Times New Roman" w:hAnsi="Times New Roman" w:cs="Times New Roman"/>
          <w:b/>
          <w:sz w:val="28"/>
          <w:szCs w:val="24"/>
        </w:rPr>
        <w:t>j.amaro.aleman@gmail.com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EB3" w:rsidRDefault="00B05EB3" w:rsidP="00B05EB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Vía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foto o escaneadas : </w:t>
      </w:r>
      <w:r w:rsidRPr="00B05EB3">
        <w:rPr>
          <w:rFonts w:ascii="Times New Roman" w:hAnsi="Times New Roman" w:cs="Times New Roman"/>
          <w:b/>
          <w:sz w:val="28"/>
          <w:szCs w:val="24"/>
        </w:rPr>
        <w:t xml:space="preserve">809-864-0893 (para </w:t>
      </w:r>
      <w:proofErr w:type="spellStart"/>
      <w:r w:rsidRPr="00B05EB3">
        <w:rPr>
          <w:rFonts w:ascii="Times New Roman" w:hAnsi="Times New Roman" w:cs="Times New Roman"/>
          <w:b/>
          <w:sz w:val="28"/>
          <w:szCs w:val="24"/>
        </w:rPr>
        <w:t>whatsapp</w:t>
      </w:r>
      <w:proofErr w:type="spellEnd"/>
      <w:r w:rsidRPr="00B05EB3">
        <w:rPr>
          <w:rFonts w:ascii="Times New Roman" w:hAnsi="Times New Roman" w:cs="Times New Roman"/>
          <w:b/>
          <w:sz w:val="28"/>
          <w:szCs w:val="24"/>
        </w:rPr>
        <w:t xml:space="preserve"> y/o llamadas)</w:t>
      </w: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dejo por igual otro número de teléfono personal en caso de que no se pueda contactar por esas vías: </w:t>
      </w:r>
      <w:r w:rsidRPr="00B05EB3">
        <w:rPr>
          <w:rFonts w:ascii="Times New Roman" w:hAnsi="Times New Roman" w:cs="Times New Roman"/>
          <w:b/>
          <w:sz w:val="28"/>
          <w:szCs w:val="24"/>
        </w:rPr>
        <w:t xml:space="preserve">829-521-6394 (sólo llamadas, no </w:t>
      </w:r>
      <w:proofErr w:type="spellStart"/>
      <w:r w:rsidRPr="00B05EB3">
        <w:rPr>
          <w:rFonts w:ascii="Times New Roman" w:hAnsi="Times New Roman" w:cs="Times New Roman"/>
          <w:b/>
          <w:sz w:val="28"/>
          <w:szCs w:val="24"/>
        </w:rPr>
        <w:t>whatsapp</w:t>
      </w:r>
      <w:proofErr w:type="spellEnd"/>
      <w:r w:rsidRPr="00B05EB3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1E2DF3" w:rsidRPr="006F1F2F" w:rsidRDefault="001E2DF3" w:rsidP="006F1F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F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Improper fractions and mixed numbers – Pg. 148-149</w:t>
      </w:r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Homework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Exercises 1 to 21</w:t>
      </w:r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links:</w:t>
      </w:r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https://www.youtube.com/watch?v=-imFslMIN1g</w:t>
        </w:r>
      </w:hyperlink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https://www.youtube.com/watch?v=GpumUOiGS6Q</w:t>
        </w:r>
      </w:hyperlink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https://www.youtube.com/watch?v=KEmCZGbd4R8</w:t>
        </w:r>
      </w:hyperlink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https://www.youtube.com/watch?v=zvLql0wBM4E</w:t>
        </w:r>
      </w:hyperlink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https://www.youtube.com/watch?v=shpf9krdXQQ</w:t>
        </w:r>
      </w:hyperlink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https://www.youtube.com/watch?v=TrutPJf9GmQ</w:t>
        </w:r>
      </w:hyperlink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2DF3" w:rsidRPr="006F1F2F" w:rsidRDefault="001E2DF3" w:rsidP="006F1F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F2F">
        <w:rPr>
          <w:rFonts w:ascii="Times New Roman" w:hAnsi="Times New Roman" w:cs="Times New Roman"/>
          <w:b/>
          <w:sz w:val="24"/>
          <w:szCs w:val="24"/>
          <w:lang w:val="en-US"/>
        </w:rPr>
        <w:t>Chapter 10: Common Fractions – Addition and Subtraction</w:t>
      </w:r>
    </w:p>
    <w:p w:rsidR="001E2DF3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Homework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205, exercises 1-9</w:t>
      </w:r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207, ex. 3-8</w:t>
      </w:r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209, ex. 1-11</w:t>
      </w:r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211, ex. 1-12</w:t>
      </w:r>
    </w:p>
    <w:p w:rsidR="006F1F2F" w:rsidRPr="006F1F2F" w:rsidRDefault="006F1F2F" w:rsidP="00B05EB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F1F2F">
        <w:rPr>
          <w:rFonts w:ascii="Times New Roman" w:hAnsi="Times New Roman" w:cs="Times New Roman"/>
          <w:sz w:val="24"/>
          <w:szCs w:val="24"/>
          <w:lang w:val="es-ES"/>
        </w:rPr>
        <w:t>Pg. 217, ex. 7-10</w:t>
      </w:r>
    </w:p>
    <w:p w:rsidR="006F1F2F" w:rsidRPr="006F1F2F" w:rsidRDefault="006F1F2F" w:rsidP="00B05EB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F1F2F">
        <w:rPr>
          <w:rFonts w:ascii="Times New Roman" w:hAnsi="Times New Roman" w:cs="Times New Roman"/>
          <w:sz w:val="24"/>
          <w:szCs w:val="24"/>
          <w:lang w:val="es-ES"/>
        </w:rPr>
        <w:t>Pg. 219, ex. 1-11</w:t>
      </w:r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F1F2F">
        <w:rPr>
          <w:rFonts w:ascii="Times New Roman" w:hAnsi="Times New Roman" w:cs="Times New Roman"/>
          <w:sz w:val="24"/>
          <w:szCs w:val="24"/>
          <w:lang w:val="es-ES"/>
        </w:rPr>
        <w:t xml:space="preserve">Pg. 221, ex. </w:t>
      </w:r>
      <w:r>
        <w:rPr>
          <w:rFonts w:ascii="Times New Roman" w:hAnsi="Times New Roman" w:cs="Times New Roman"/>
          <w:sz w:val="24"/>
          <w:szCs w:val="24"/>
          <w:lang w:val="es-ES"/>
        </w:rPr>
        <w:t>1-12</w:t>
      </w:r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Pg. 223, ex. 1-11</w:t>
      </w:r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Pg. 225, ex. 1-8</w:t>
      </w:r>
    </w:p>
    <w:p w:rsidR="006F1F2F" w:rsidRDefault="006F1F2F" w:rsidP="006F1F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1F2F" w:rsidRDefault="006F1F2F" w:rsidP="006F1F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links:</w:t>
      </w:r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https://www.youtube.com/watch?v=5juto2ze8Lg</w:t>
        </w:r>
      </w:hyperlink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https://www.youtube.com/watch?v=GFGlgSfQ-Gk</w:t>
        </w:r>
      </w:hyperlink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https://www.youtube.com/watch?v=pynfj2bYRms</w:t>
        </w:r>
      </w:hyperlink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https://www.youtube.com/watch?v=RqUPSZLwHH0</w:t>
        </w:r>
      </w:hyperlink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https://www.youtube.com/watch?v=1xsKnSoTAJA</w:t>
        </w:r>
      </w:hyperlink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https://www.youtube.com/watch?v=-ijpdtjDNZw</w:t>
        </w:r>
      </w:hyperlink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https://www.youtube.com/watch?v=tDQipFjAoT8</w:t>
        </w:r>
      </w:hyperlink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https://www.youtube.com/watch?v=tfZKwMdTt2w</w:t>
        </w:r>
      </w:hyperlink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https://www.youtube.com/watch?v=CFAKElDnws8</w:t>
        </w:r>
      </w:hyperlink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https://www.youtube.com/watch?v=oyaYO3UqqS8</w:t>
        </w:r>
      </w:hyperlink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https://www.youtube.com/watch?v=EvYgX0wz0xY</w:t>
        </w:r>
      </w:hyperlink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https://www.youtube.com/watch?v=ORyhjp3-HYI</w:t>
        </w:r>
      </w:hyperlink>
    </w:p>
    <w:p w:rsidR="006F1F2F" w:rsidRP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F1F2F" w:rsidRPr="006F1F2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E63"/>
    <w:multiLevelType w:val="hybridMultilevel"/>
    <w:tmpl w:val="5E067B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0873"/>
    <w:multiLevelType w:val="hybridMultilevel"/>
    <w:tmpl w:val="C30634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3"/>
    <w:rsid w:val="0016322C"/>
    <w:rsid w:val="001E2DF3"/>
    <w:rsid w:val="006F1F2F"/>
    <w:rsid w:val="00B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C5D2A-E825-48D6-AEDE-4B0E617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E2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E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EB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2D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Lql0wBM4E" TargetMode="External"/><Relationship Id="rId13" Type="http://schemas.openxmlformats.org/officeDocument/2006/relationships/hyperlink" Target="https://www.youtube.com/watch?v=pynfj2bYRms" TargetMode="External"/><Relationship Id="rId18" Type="http://schemas.openxmlformats.org/officeDocument/2006/relationships/hyperlink" Target="https://www.youtube.com/watch?v=tfZKwMdTt2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vYgX0wz0xY" TargetMode="External"/><Relationship Id="rId7" Type="http://schemas.openxmlformats.org/officeDocument/2006/relationships/hyperlink" Target="https://www.youtube.com/watch?v=KEmCZGbd4R8" TargetMode="External"/><Relationship Id="rId12" Type="http://schemas.openxmlformats.org/officeDocument/2006/relationships/hyperlink" Target="https://www.youtube.com/watch?v=GFGlgSfQ-Gk" TargetMode="External"/><Relationship Id="rId17" Type="http://schemas.openxmlformats.org/officeDocument/2006/relationships/hyperlink" Target="https://www.youtube.com/watch?v=tDQipFjAo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ijpdtjDNZw" TargetMode="External"/><Relationship Id="rId20" Type="http://schemas.openxmlformats.org/officeDocument/2006/relationships/hyperlink" Target="https://www.youtube.com/watch?v=oyaYO3UqqS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umUOiGS6Q" TargetMode="External"/><Relationship Id="rId11" Type="http://schemas.openxmlformats.org/officeDocument/2006/relationships/hyperlink" Target="https://www.youtube.com/watch?v=5juto2ze8L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-imFslMIN1g" TargetMode="External"/><Relationship Id="rId15" Type="http://schemas.openxmlformats.org/officeDocument/2006/relationships/hyperlink" Target="https://www.youtube.com/watch?v=1xsKnSoTAJ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TrutPJf9GmQ" TargetMode="External"/><Relationship Id="rId19" Type="http://schemas.openxmlformats.org/officeDocument/2006/relationships/hyperlink" Target="https://www.youtube.com/watch?v=CFAKElDnw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pf9krdXQQ" TargetMode="External"/><Relationship Id="rId14" Type="http://schemas.openxmlformats.org/officeDocument/2006/relationships/hyperlink" Target="https://www.youtube.com/watch?v=RqUPSZLwHH0" TargetMode="External"/><Relationship Id="rId22" Type="http://schemas.openxmlformats.org/officeDocument/2006/relationships/hyperlink" Target="https://www.youtube.com/watch?v=ORyhjp3-HY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AMARO</dc:creator>
  <cp:keywords/>
  <dc:description/>
  <cp:lastModifiedBy>JOSUE AMARO</cp:lastModifiedBy>
  <cp:revision>2</cp:revision>
  <dcterms:created xsi:type="dcterms:W3CDTF">2020-03-23T10:21:00Z</dcterms:created>
  <dcterms:modified xsi:type="dcterms:W3CDTF">2020-03-23T10:53:00Z</dcterms:modified>
</cp:coreProperties>
</file>