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2C" w:rsidRP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>Saludos padres y/o estudiantes,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Aquí envío </w:t>
      </w:r>
      <w:r>
        <w:rPr>
          <w:rFonts w:ascii="Times New Roman" w:hAnsi="Times New Roman" w:cs="Times New Roman"/>
          <w:sz w:val="24"/>
          <w:szCs w:val="24"/>
        </w:rPr>
        <w:t xml:space="preserve">las asignaciones de </w:t>
      </w:r>
      <w:r w:rsidR="005C4D86">
        <w:rPr>
          <w:rFonts w:ascii="Times New Roman" w:hAnsi="Times New Roman" w:cs="Times New Roman"/>
          <w:b/>
          <w:sz w:val="24"/>
          <w:szCs w:val="24"/>
        </w:rPr>
        <w:t>MATH 6</w:t>
      </w:r>
      <w:r w:rsidRPr="00B05EB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 ser realizadas durante el periodo de cuarentena debido al COVID-19.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será dividido en los diferentes temas a dar, en cada semana hasta que se reinicien las clases.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proporciono unos links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cada tema para que el estudiante pueda guiarse de estas explicaciones en video, si se le hace más fácil entender.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asignaciones podrán ser entregadas por diferentes vías:</w:t>
      </w: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Vía correo/email, en foto o escaneadas : enviar a </w:t>
      </w:r>
      <w:r w:rsidRPr="00B05EB3">
        <w:rPr>
          <w:rFonts w:ascii="Times New Roman" w:hAnsi="Times New Roman" w:cs="Times New Roman"/>
          <w:b/>
          <w:sz w:val="28"/>
          <w:szCs w:val="24"/>
        </w:rPr>
        <w:t>j.amaro.aleman@gmail.com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EB3" w:rsidRDefault="00B05EB3" w:rsidP="00B05EB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Vía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foto o escaneadas 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809-864-0893 (para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 xml:space="preserve"> y/o llamadas)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dejo por igual otro número de teléfono personal en caso de que no se pueda contactar por esas vías: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829-521-6394 (sólo llamadas, no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1E2DF3" w:rsidRPr="006F1F2F" w:rsidRDefault="001E2DF3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F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Improper fractions and mixed numbers – Pg. 1</w:t>
      </w:r>
      <w:r w:rsidR="005C4D8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6F1F2F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5C4D86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Exercises 1 to </w:t>
      </w:r>
      <w:r w:rsidR="001E2DF3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https://www.youtube.com/watch?v=-imFslMIN1g</w:t>
        </w:r>
      </w:hyperlink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https://www.youtube.com/watch?v=GpumUOiGS6Q</w:t>
        </w:r>
      </w:hyperlink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https://www.youtube.com/watch?v=KEmCZGbd4R8</w:t>
        </w:r>
      </w:hyperlink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https://www.youtube.com/watch?v=zvLql0wBM4E</w:t>
        </w:r>
      </w:hyperlink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https://www.youtube.com/watch?v=shpf9krdXQQ</w:t>
        </w:r>
      </w:hyperlink>
    </w:p>
    <w:p w:rsidR="001E2DF3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1E2DF3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https://www.youtube.com/watch?v=TrutPJf9GmQ</w:t>
        </w:r>
      </w:hyperlink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F3" w:rsidRPr="006F1F2F" w:rsidRDefault="001E2DF3" w:rsidP="006F1F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</w:t>
      </w:r>
      <w:r w:rsidR="005C4D8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E2DF3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Pg. </w:t>
      </w:r>
      <w:r w:rsidR="005C4D86">
        <w:rPr>
          <w:rFonts w:ascii="Times New Roman" w:hAnsi="Times New Roman" w:cs="Times New Roman"/>
          <w:sz w:val="24"/>
          <w:szCs w:val="24"/>
          <w:lang w:val="en-US"/>
        </w:rPr>
        <w:t>169</w:t>
      </w:r>
      <w:r>
        <w:rPr>
          <w:rFonts w:ascii="Times New Roman" w:hAnsi="Times New Roman" w:cs="Times New Roman"/>
          <w:sz w:val="24"/>
          <w:szCs w:val="24"/>
          <w:lang w:val="en-US"/>
        </w:rPr>
        <w:t>, exercises 1-</w:t>
      </w:r>
      <w:r w:rsidR="005C4D86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6F1F2F" w:rsidRPr="005C4D86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Pg. </w:t>
      </w:r>
      <w:r w:rsidR="005C4D86" w:rsidRPr="005C4D86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5C4D86" w:rsidRPr="005C4D86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, ex. </w:t>
      </w:r>
      <w:r w:rsidR="005C4D86" w:rsidRPr="005C4D86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5C4D86" w:rsidRPr="005C4D86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>8</w:t>
      </w:r>
    </w:p>
    <w:p w:rsidR="006F1F2F" w:rsidRPr="005C4D86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Pg. 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175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, ex. 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>-1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8</w:t>
      </w:r>
    </w:p>
    <w:p w:rsidR="006F1F2F" w:rsidRPr="005C4D86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Pg. 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177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 xml:space="preserve">, ex. 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5C4D86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20</w:t>
      </w:r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F1F2F">
        <w:rPr>
          <w:rFonts w:ascii="Times New Roman" w:hAnsi="Times New Roman" w:cs="Times New Roman"/>
          <w:sz w:val="24"/>
          <w:szCs w:val="24"/>
          <w:lang w:val="es-ES"/>
        </w:rPr>
        <w:t>Pg. 17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F1F2F">
        <w:rPr>
          <w:rFonts w:ascii="Times New Roman" w:hAnsi="Times New Roman" w:cs="Times New Roman"/>
          <w:sz w:val="24"/>
          <w:szCs w:val="24"/>
          <w:lang w:val="es-ES"/>
        </w:rPr>
        <w:t>, ex. 7-1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2</w:t>
      </w:r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F1F2F">
        <w:rPr>
          <w:rFonts w:ascii="Times New Roman" w:hAnsi="Times New Roman" w:cs="Times New Roman"/>
          <w:sz w:val="24"/>
          <w:szCs w:val="24"/>
          <w:lang w:val="es-ES"/>
        </w:rPr>
        <w:t xml:space="preserve">Pg. 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183</w:t>
      </w:r>
      <w:r w:rsidRPr="006F1F2F">
        <w:rPr>
          <w:rFonts w:ascii="Times New Roman" w:hAnsi="Times New Roman" w:cs="Times New Roman"/>
          <w:sz w:val="24"/>
          <w:szCs w:val="24"/>
          <w:lang w:val="es-ES"/>
        </w:rPr>
        <w:t>, ex. 1-</w:t>
      </w:r>
      <w:r w:rsidR="005C4D86">
        <w:rPr>
          <w:rFonts w:ascii="Times New Roman" w:hAnsi="Times New Roman" w:cs="Times New Roman"/>
          <w:sz w:val="24"/>
          <w:szCs w:val="24"/>
          <w:lang w:val="es-ES"/>
        </w:rPr>
        <w:t>32</w:t>
      </w:r>
    </w:p>
    <w:p w:rsidR="005C4D86" w:rsidRDefault="005C4D86" w:rsidP="006F1F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1F2F" w:rsidRDefault="006F1F2F" w:rsidP="006F1F2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https://www.youtube.com/watch?v=5juto2ze8Lg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https://www.youtube.com/watch?v=GFGlgSfQ-Gk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https://www.youtube.com/watch?v=pynfj2bYRms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https://www.youtube.com/watch?v=RqUPSZLwHH0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https://www.youtube.com/watch?v=1xsKnSoTAJA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https://www.youtube.com/watch?v=-ijpdtjDNZw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https://www.youtube.com/watch?v=tDQipFjAoT8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https://www.youtube.com/watch?v=tfZKwMdTt2w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https://www.youtube.com/watch?v=CFAKElDnws8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https://www.youtube.com/watch?v=oyaYO3UqqS8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https://www.youtube.com/watch?v=EvYgX0wz0xY</w:t>
        </w:r>
      </w:hyperlink>
    </w:p>
    <w:p w:rsidR="006F1F2F" w:rsidRDefault="005C4D86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6F1F2F" w:rsidRPr="009C66A6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https://www.youtube.com/watch?v=ORyhjp3-HYI</w:t>
        </w:r>
      </w:hyperlink>
    </w:p>
    <w:p w:rsidR="006F1F2F" w:rsidRPr="006F1F2F" w:rsidRDefault="006F1F2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1F2F" w:rsidRPr="006F1F2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E63"/>
    <w:multiLevelType w:val="hybridMultilevel"/>
    <w:tmpl w:val="5E067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0873"/>
    <w:multiLevelType w:val="hybridMultilevel"/>
    <w:tmpl w:val="C3063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3"/>
    <w:rsid w:val="0016322C"/>
    <w:rsid w:val="001E2DF3"/>
    <w:rsid w:val="005C4D86"/>
    <w:rsid w:val="006F1F2F"/>
    <w:rsid w:val="00857B9F"/>
    <w:rsid w:val="00B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5D2A-E825-48D6-AEDE-4B0E617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E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E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EB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2D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Lql0wBM4E" TargetMode="External"/><Relationship Id="rId13" Type="http://schemas.openxmlformats.org/officeDocument/2006/relationships/hyperlink" Target="https://www.youtube.com/watch?v=pynfj2bYRms" TargetMode="External"/><Relationship Id="rId18" Type="http://schemas.openxmlformats.org/officeDocument/2006/relationships/hyperlink" Target="https://www.youtube.com/watch?v=tfZKwMdTt2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vYgX0wz0xY" TargetMode="External"/><Relationship Id="rId7" Type="http://schemas.openxmlformats.org/officeDocument/2006/relationships/hyperlink" Target="https://www.youtube.com/watch?v=KEmCZGbd4R8" TargetMode="External"/><Relationship Id="rId12" Type="http://schemas.openxmlformats.org/officeDocument/2006/relationships/hyperlink" Target="https://www.youtube.com/watch?v=GFGlgSfQ-Gk" TargetMode="External"/><Relationship Id="rId17" Type="http://schemas.openxmlformats.org/officeDocument/2006/relationships/hyperlink" Target="https://www.youtube.com/watch?v=tDQipFjAo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ijpdtjDNZw" TargetMode="External"/><Relationship Id="rId20" Type="http://schemas.openxmlformats.org/officeDocument/2006/relationships/hyperlink" Target="https://www.youtube.com/watch?v=oyaYO3UqqS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umUOiGS6Q" TargetMode="External"/><Relationship Id="rId11" Type="http://schemas.openxmlformats.org/officeDocument/2006/relationships/hyperlink" Target="https://www.youtube.com/watch?v=5juto2ze8L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-imFslMIN1g" TargetMode="External"/><Relationship Id="rId15" Type="http://schemas.openxmlformats.org/officeDocument/2006/relationships/hyperlink" Target="https://www.youtube.com/watch?v=1xsKnSoTA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rutPJf9GmQ" TargetMode="External"/><Relationship Id="rId19" Type="http://schemas.openxmlformats.org/officeDocument/2006/relationships/hyperlink" Target="https://www.youtube.com/watch?v=CFAKElDnw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hpf9krdXQQ" TargetMode="External"/><Relationship Id="rId14" Type="http://schemas.openxmlformats.org/officeDocument/2006/relationships/hyperlink" Target="https://www.youtube.com/watch?v=RqUPSZLwHH0" TargetMode="External"/><Relationship Id="rId22" Type="http://schemas.openxmlformats.org/officeDocument/2006/relationships/hyperlink" Target="https://www.youtube.com/watch?v=ORyhjp3-HY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AMARO</dc:creator>
  <cp:keywords/>
  <dc:description/>
  <cp:lastModifiedBy>JOSUE AMARO</cp:lastModifiedBy>
  <cp:revision>4</cp:revision>
  <dcterms:created xsi:type="dcterms:W3CDTF">2020-03-23T10:54:00Z</dcterms:created>
  <dcterms:modified xsi:type="dcterms:W3CDTF">2020-03-23T10:59:00Z</dcterms:modified>
</cp:coreProperties>
</file>