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5E" w:rsidRPr="004F635E" w:rsidRDefault="004F635E" w:rsidP="004F635E">
      <w:pPr>
        <w:jc w:val="center"/>
        <w:rPr>
          <w:sz w:val="28"/>
        </w:rPr>
      </w:pPr>
      <w:r w:rsidRPr="004F635E">
        <w:rPr>
          <w:sz w:val="28"/>
        </w:rPr>
        <w:t>New Life Christian Academy</w:t>
      </w:r>
    </w:p>
    <w:p w:rsidR="00BA6207" w:rsidRDefault="004F635E" w:rsidP="004F635E">
      <w:r>
        <w:t>Profesora: Altagracia Abreu       Asigna</w:t>
      </w:r>
      <w:r>
        <w:t xml:space="preserve">tura: Sociales        Unidad: 8     </w:t>
      </w:r>
      <w:r>
        <w:t xml:space="preserve"> Grado: </w:t>
      </w:r>
      <w:r>
        <w:t>Segundo</w:t>
      </w:r>
      <w:r>
        <w:t xml:space="preserve"> de básica</w:t>
      </w:r>
    </w:p>
    <w:p w:rsidR="00FF6E77" w:rsidRDefault="00FF6E77" w:rsidP="004F635E"/>
    <w:p w:rsidR="00FF6E77" w:rsidRDefault="00FF6E77" w:rsidP="00615DFD">
      <w:pPr>
        <w:pStyle w:val="Prrafodelista"/>
        <w:numPr>
          <w:ilvl w:val="0"/>
          <w:numId w:val="2"/>
        </w:numPr>
      </w:pPr>
      <w:r>
        <w:t>Viernes 20 de marzo al viernes 3 de abril</w:t>
      </w:r>
    </w:p>
    <w:p w:rsidR="00FF6E77" w:rsidRDefault="00FF6E77" w:rsidP="004F635E">
      <w:r w:rsidRPr="00FF6E77">
        <w:t>-Trabajar ficha de actividades de la unidad 8. (</w:t>
      </w:r>
      <w:r w:rsidR="00615DFD" w:rsidRPr="00FF6E77">
        <w:t>Una</w:t>
      </w:r>
      <w:r w:rsidRPr="00FF6E77">
        <w:t xml:space="preserve"> por </w:t>
      </w:r>
      <w:r w:rsidR="00615DFD" w:rsidRPr="00FF6E77">
        <w:t>día</w:t>
      </w:r>
      <w:r w:rsidRPr="00FF6E77">
        <w:t>)</w:t>
      </w:r>
    </w:p>
    <w:p w:rsidR="00FF6E77" w:rsidRDefault="00FF6E77" w:rsidP="004F635E"/>
    <w:p w:rsidR="00FF6E77" w:rsidRDefault="00FF6E77" w:rsidP="00615DFD">
      <w:pPr>
        <w:pStyle w:val="Prrafodelista"/>
        <w:numPr>
          <w:ilvl w:val="0"/>
          <w:numId w:val="2"/>
        </w:numPr>
      </w:pPr>
      <w:r w:rsidRPr="00FF6E77">
        <w:t>Viernes 20 de marzo del 2020</w:t>
      </w:r>
    </w:p>
    <w:p w:rsidR="00FF6E77" w:rsidRDefault="00FF6E77" w:rsidP="004F635E">
      <w:r>
        <w:t>*Páginas 124 y 12</w:t>
      </w:r>
      <w:r w:rsidRPr="00FF6E77">
        <w:t>5 del libro de Sociales.</w:t>
      </w:r>
    </w:p>
    <w:p w:rsidR="00FF6E77" w:rsidRDefault="00FF6E77" w:rsidP="004F635E">
      <w:r w:rsidRPr="00FF6E77">
        <w:t>-Realizar las actividades propuestas en dichas páginas.</w:t>
      </w:r>
    </w:p>
    <w:p w:rsidR="00FF6E77" w:rsidRDefault="00FF6E77" w:rsidP="004F635E"/>
    <w:p w:rsidR="00FF6E77" w:rsidRDefault="00FF6E77" w:rsidP="00615DFD">
      <w:pPr>
        <w:pStyle w:val="Prrafodelista"/>
        <w:numPr>
          <w:ilvl w:val="0"/>
          <w:numId w:val="2"/>
        </w:numPr>
      </w:pPr>
      <w:r w:rsidRPr="00FF6E77">
        <w:t>Lunes 23 de marzo del 2020</w:t>
      </w:r>
    </w:p>
    <w:p w:rsidR="00FF6E77" w:rsidRDefault="00FF6E77" w:rsidP="00FF6E77">
      <w:r>
        <w:t>*Páginas 126 y 127</w:t>
      </w:r>
      <w:r w:rsidRPr="00FF6E77">
        <w:t xml:space="preserve"> del libro de Sociales.</w:t>
      </w:r>
    </w:p>
    <w:p w:rsidR="00FF6E77" w:rsidRDefault="00FF6E77" w:rsidP="00FF6E77">
      <w:r w:rsidRPr="00FF6E77">
        <w:t>-Realizar las actividades propuestas en dichas páginas.</w:t>
      </w:r>
    </w:p>
    <w:p w:rsidR="00FF6E77" w:rsidRDefault="00FF6E77" w:rsidP="00FF6E77"/>
    <w:p w:rsidR="00FF6E77" w:rsidRDefault="00FF6E77" w:rsidP="00615DFD">
      <w:pPr>
        <w:pStyle w:val="Prrafodelista"/>
        <w:numPr>
          <w:ilvl w:val="0"/>
          <w:numId w:val="2"/>
        </w:numPr>
      </w:pPr>
      <w:r w:rsidRPr="00FF6E77">
        <w:t>Miércoles 25 de marzo del 2020</w:t>
      </w:r>
    </w:p>
    <w:p w:rsidR="00FF6E77" w:rsidRDefault="00FF6E77" w:rsidP="00FF6E77">
      <w:r>
        <w:t>*Páginas 128 y 129</w:t>
      </w:r>
      <w:r w:rsidRPr="00FF6E77">
        <w:t xml:space="preserve"> del libro de Sociales.</w:t>
      </w:r>
    </w:p>
    <w:p w:rsidR="00FF6E77" w:rsidRDefault="00FF6E77" w:rsidP="00FF6E77">
      <w:r w:rsidRPr="00FF6E77">
        <w:t>-Realizar las actividades propuestas en dichas páginas.</w:t>
      </w:r>
    </w:p>
    <w:p w:rsidR="00FF6E77" w:rsidRDefault="00FF6E77" w:rsidP="00FF6E77"/>
    <w:p w:rsidR="00FF6E77" w:rsidRDefault="00FF6E77" w:rsidP="00615DFD">
      <w:pPr>
        <w:pStyle w:val="Prrafodelista"/>
        <w:numPr>
          <w:ilvl w:val="0"/>
          <w:numId w:val="2"/>
        </w:numPr>
      </w:pPr>
      <w:r w:rsidRPr="00FF6E77">
        <w:t>Viernes 27 de marzo del 2020</w:t>
      </w:r>
    </w:p>
    <w:p w:rsidR="00FF6E77" w:rsidRDefault="00FF6E77" w:rsidP="00FF6E77">
      <w:r>
        <w:t>*</w:t>
      </w:r>
      <w:r w:rsidRPr="00FF6E77">
        <w:t>Pá</w:t>
      </w:r>
      <w:r>
        <w:t>gina 131</w:t>
      </w:r>
      <w:r w:rsidRPr="00FF6E77">
        <w:t xml:space="preserve"> del libro de Sociales.</w:t>
      </w:r>
    </w:p>
    <w:p w:rsidR="00FF6E77" w:rsidRDefault="00FF6E77" w:rsidP="00FF6E77">
      <w:r w:rsidRPr="00FF6E77">
        <w:t>-Realizar las actividades propuestas en dichas páginas.</w:t>
      </w:r>
    </w:p>
    <w:p w:rsidR="00FF6E77" w:rsidRDefault="00FF6E77" w:rsidP="00FF6E77"/>
    <w:p w:rsidR="00FF6E77" w:rsidRDefault="00FF6E77" w:rsidP="00615DFD">
      <w:pPr>
        <w:pStyle w:val="Prrafodelista"/>
        <w:numPr>
          <w:ilvl w:val="0"/>
          <w:numId w:val="2"/>
        </w:numPr>
      </w:pPr>
      <w:r w:rsidRPr="00FF6E77">
        <w:t>Lunes 30 de marzo del 2020</w:t>
      </w:r>
    </w:p>
    <w:p w:rsidR="00FF6E77" w:rsidRDefault="00FF6E77" w:rsidP="00FF6E77">
      <w:r>
        <w:t>*Páginas 132 y 133</w:t>
      </w:r>
      <w:r w:rsidRPr="00FF6E77">
        <w:t xml:space="preserve"> del libro de Sociales.</w:t>
      </w:r>
    </w:p>
    <w:p w:rsidR="00FF6E77" w:rsidRDefault="00FF6E77" w:rsidP="00FF6E77">
      <w:r>
        <w:t>-Proyecto y resultados</w:t>
      </w:r>
    </w:p>
    <w:p w:rsidR="00FF6E77" w:rsidRDefault="00FF6E77" w:rsidP="00FF6E77"/>
    <w:p w:rsidR="00FF6E77" w:rsidRDefault="00FF6E77" w:rsidP="00FF6E77"/>
    <w:p w:rsidR="00FF6E77" w:rsidRDefault="00FF6E77" w:rsidP="00615DFD">
      <w:pPr>
        <w:pStyle w:val="Prrafodelista"/>
        <w:numPr>
          <w:ilvl w:val="0"/>
          <w:numId w:val="2"/>
        </w:numPr>
      </w:pPr>
      <w:bookmarkStart w:id="0" w:name="_GoBack"/>
      <w:bookmarkEnd w:id="0"/>
      <w:r w:rsidRPr="00FF6E77">
        <w:lastRenderedPageBreak/>
        <w:t>Miércoles 1 de abril del 2020</w:t>
      </w:r>
    </w:p>
    <w:p w:rsidR="00FF6E77" w:rsidRDefault="00FF6E77" w:rsidP="00FF6E77">
      <w:r>
        <w:t>*Páginas 134 y 135</w:t>
      </w:r>
      <w:r w:rsidRPr="00FF6E77">
        <w:t xml:space="preserve"> del libro de Sociales.</w:t>
      </w:r>
    </w:p>
    <w:p w:rsidR="00FF6E77" w:rsidRDefault="00FF6E77" w:rsidP="00FF6E77">
      <w:r w:rsidRPr="00FF6E77">
        <w:t>-Realizar las actividades propuestas en dichas páginas.</w:t>
      </w:r>
    </w:p>
    <w:p w:rsidR="00FF6E77" w:rsidRDefault="00FF6E77" w:rsidP="00FF6E77"/>
    <w:p w:rsidR="00FF6E77" w:rsidRPr="00FF6E77" w:rsidRDefault="00FF6E77" w:rsidP="00FF6E77"/>
    <w:sectPr w:rsidR="00FF6E77" w:rsidRPr="00FF6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pt;height:11.5pt" o:bullet="t">
        <v:imagedata r:id="rId1" o:title="msoBC3E"/>
      </v:shape>
    </w:pict>
  </w:numPicBullet>
  <w:abstractNum w:abstractNumId="0">
    <w:nsid w:val="634B0816"/>
    <w:multiLevelType w:val="hybridMultilevel"/>
    <w:tmpl w:val="AEB622E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F3BBE"/>
    <w:multiLevelType w:val="hybridMultilevel"/>
    <w:tmpl w:val="481CB69C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5E"/>
    <w:rsid w:val="004F635E"/>
    <w:rsid w:val="00615DFD"/>
    <w:rsid w:val="00BA620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Yubelkis Almonte Abreu</dc:creator>
  <cp:lastModifiedBy>Yubelkis Almonte Abreu</cp:lastModifiedBy>
  <cp:revision>2</cp:revision>
  <dcterms:created xsi:type="dcterms:W3CDTF">2020-03-20T02:52:00Z</dcterms:created>
  <dcterms:modified xsi:type="dcterms:W3CDTF">2020-03-20T03:04:00Z</dcterms:modified>
</cp:coreProperties>
</file>